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34" w:rsidRPr="00EE7EA7" w:rsidRDefault="00EE7EA7" w:rsidP="004F2234">
      <w:pPr>
        <w:tabs>
          <w:tab w:val="left" w:pos="2835"/>
        </w:tabs>
        <w:rPr>
          <w:b/>
          <w:color w:val="ED7D31" w:themeColor="accent2"/>
          <w:sz w:val="24"/>
        </w:rPr>
      </w:pPr>
      <w:r>
        <w:rPr>
          <w:b/>
          <w:color w:val="ED7D31" w:themeColor="accent2"/>
          <w:sz w:val="24"/>
        </w:rPr>
        <w:t xml:space="preserve">Zin in onze </w:t>
      </w:r>
      <w:r w:rsidRPr="00EE7EA7">
        <w:rPr>
          <w:b/>
          <w:color w:val="ED7D31" w:themeColor="accent2"/>
          <w:sz w:val="24"/>
        </w:rPr>
        <w:t>BBQ?</w:t>
      </w:r>
      <w:r w:rsidRPr="00EE7EA7">
        <w:rPr>
          <w:noProof/>
          <w:lang w:eastAsia="nl-NL"/>
        </w:rPr>
        <w:t xml:space="preserve"> </w:t>
      </w:r>
    </w:p>
    <w:p w:rsidR="00DE3E45" w:rsidRPr="00DE3E45" w:rsidRDefault="009C5D31" w:rsidP="00DE3E45">
      <w:pPr>
        <w:tabs>
          <w:tab w:val="left" w:pos="2835"/>
        </w:tabs>
      </w:pPr>
      <w:r w:rsidRPr="004F2234">
        <w:rPr>
          <w:b/>
        </w:rPr>
        <w:t>Naam</w:t>
      </w:r>
      <w:r w:rsidRPr="009C5D31">
        <w:t xml:space="preserve">:  </w:t>
      </w:r>
      <w:sdt>
        <w:sdtPr>
          <w:id w:val="979732128"/>
          <w:placeholder>
            <w:docPart w:val="71A96ED3413D45C19DF242B8B72D561E"/>
          </w:placeholder>
          <w:showingPlcHdr/>
        </w:sdtPr>
        <w:sdtEndPr/>
        <w:sdtContent>
          <w:r w:rsidR="00DE3E45" w:rsidRPr="00CD5CAD">
            <w:rPr>
              <w:rStyle w:val="Tekstvantijdelijkeaanduiding"/>
            </w:rPr>
            <w:t>N</w:t>
          </w:r>
          <w:r w:rsidR="00EE7EA7" w:rsidRPr="00CD5CAD">
            <w:rPr>
              <w:rStyle w:val="Tekstvantijdelijkeaanduiding"/>
            </w:rPr>
            <w:t xml:space="preserve">aam en </w:t>
          </w:r>
          <w:r w:rsidR="00DE3E45" w:rsidRPr="00CD5CAD">
            <w:rPr>
              <w:rStyle w:val="Tekstvantijdelijkeaanduiding"/>
            </w:rPr>
            <w:t>V</w:t>
          </w:r>
          <w:r w:rsidR="00EE7EA7" w:rsidRPr="00CD5CAD">
            <w:rPr>
              <w:rStyle w:val="Tekstvantijdelijkeaanduiding"/>
            </w:rPr>
            <w:t>oornaam</w:t>
          </w:r>
        </w:sdtContent>
      </w:sdt>
      <w:r w:rsidR="00DE3E45">
        <w:tab/>
      </w:r>
      <w:r w:rsidR="00DE3E45" w:rsidRPr="00DE3E45">
        <w:rPr>
          <w:b/>
        </w:rPr>
        <w:t>Komt naar de BBQ?</w:t>
      </w:r>
      <w:r w:rsidR="00DE3E45" w:rsidRPr="00DE3E45">
        <w:t xml:space="preserve"> </w:t>
      </w:r>
      <w:r w:rsidR="00DE3E45" w:rsidRPr="00DE3E45">
        <w:tab/>
      </w:r>
      <w:sdt>
        <w:sdtPr>
          <w:rPr>
            <w:rStyle w:val="Tekstvantijdelijkeaanduiding"/>
          </w:rPr>
          <w:alias w:val="Kies ja, nee of misschien"/>
          <w:tag w:val="Kies ja, nee of misschien"/>
          <w:id w:val="1517658164"/>
          <w:placeholder>
            <w:docPart w:val="3CF29EBBECA548D8B66AF794B1AF4901"/>
          </w:placeholder>
          <w:showingPlcHdr/>
          <w:comboBox>
            <w:listItem w:value="Kies ja, nee of misschien"/>
            <w:listItem w:displayText="Ja" w:value="Ja"/>
            <w:listItem w:displayText="Nee" w:value="Nee"/>
            <w:listItem w:displayText="Misschien" w:value="Misschien"/>
          </w:comboBox>
        </w:sdtPr>
        <w:sdtEndPr>
          <w:rPr>
            <w:rStyle w:val="Standaardalinea-lettertype"/>
            <w:color w:val="auto"/>
          </w:rPr>
        </w:sdtEndPr>
        <w:sdtContent>
          <w:r w:rsidR="00DE3E45" w:rsidRPr="00CD5CAD">
            <w:rPr>
              <w:rStyle w:val="Tekstvantijdelijkeaanduiding"/>
            </w:rPr>
            <w:t>Kies ja, nee of misschien</w:t>
          </w:r>
        </w:sdtContent>
      </w:sdt>
    </w:p>
    <w:p w:rsidR="00DE3E45" w:rsidRPr="00DE3E45" w:rsidRDefault="00137604" w:rsidP="00DE3E45">
      <w:pPr>
        <w:tabs>
          <w:tab w:val="left" w:pos="2835"/>
        </w:tabs>
        <w:rPr>
          <w:b/>
          <w:lang w:val="de-DE"/>
        </w:rPr>
      </w:pPr>
      <w:sdt>
        <w:sdtPr>
          <w:rPr>
            <w:lang w:val="de-DE"/>
          </w:rPr>
          <w:id w:val="-18251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234" w:rsidRPr="00DE3E45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C5D31" w:rsidRPr="00DE3E45">
        <w:rPr>
          <w:lang w:val="de-DE"/>
        </w:rPr>
        <w:t xml:space="preserve">man </w:t>
      </w:r>
      <w:sdt>
        <w:sdtPr>
          <w:rPr>
            <w:lang w:val="de-DE"/>
          </w:rPr>
          <w:id w:val="11251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31" w:rsidRPr="00DE3E45">
            <w:rPr>
              <w:rFonts w:ascii="Segoe UI Symbol" w:hAnsi="Segoe UI Symbol" w:cs="Segoe UI Symbol"/>
              <w:lang w:val="de-DE"/>
            </w:rPr>
            <w:t>☐</w:t>
          </w:r>
        </w:sdtContent>
      </w:sdt>
      <w:proofErr w:type="spellStart"/>
      <w:r w:rsidR="009C5D31" w:rsidRPr="00DE3E45">
        <w:rPr>
          <w:lang w:val="de-DE"/>
        </w:rPr>
        <w:t>vrouw</w:t>
      </w:r>
      <w:proofErr w:type="spellEnd"/>
      <w:r w:rsidR="00DE3E45" w:rsidRPr="00DE3E45">
        <w:rPr>
          <w:lang w:val="de-DE"/>
        </w:rPr>
        <w:tab/>
      </w:r>
      <w:r w:rsidR="00DE3E45" w:rsidRPr="00DE3E45">
        <w:rPr>
          <w:b/>
          <w:lang w:val="de-DE"/>
        </w:rPr>
        <w:t>e-</w:t>
      </w:r>
      <w:proofErr w:type="spellStart"/>
      <w:r w:rsidR="00DE3E45" w:rsidRPr="00DE3E45">
        <w:rPr>
          <w:b/>
          <w:lang w:val="de-DE"/>
        </w:rPr>
        <w:t>mailadres</w:t>
      </w:r>
      <w:proofErr w:type="spellEnd"/>
      <w:r w:rsidR="00DE3E45" w:rsidRPr="00DE3E45">
        <w:rPr>
          <w:b/>
          <w:lang w:val="de-DE"/>
        </w:rPr>
        <w:t>:</w:t>
      </w:r>
      <w:r w:rsidR="00DE3E45" w:rsidRPr="00DE3E45">
        <w:rPr>
          <w:b/>
          <w:lang w:val="de-DE"/>
        </w:rPr>
        <w:tab/>
      </w:r>
      <w:sdt>
        <w:sdtPr>
          <w:rPr>
            <w:b/>
          </w:rPr>
          <w:id w:val="2076935295"/>
          <w:placeholder>
            <w:docPart w:val="9F44A6F3A3004A82AE4DC46388E92E21"/>
          </w:placeholder>
          <w:showingPlcHdr/>
        </w:sdtPr>
        <w:sdtEndPr/>
        <w:sdtContent>
          <w:r w:rsidR="00DE3E45" w:rsidRPr="00137604">
            <w:rPr>
              <w:rStyle w:val="Tekstvantijdelijkeaanduiding"/>
              <w:lang w:val="de-DE"/>
            </w:rPr>
            <w:t>vul in</w:t>
          </w:r>
        </w:sdtContent>
      </w:sdt>
    </w:p>
    <w:p w:rsidR="009C5D31" w:rsidRPr="009C5D31" w:rsidRDefault="00DE3E45" w:rsidP="004F2234">
      <w:pPr>
        <w:tabs>
          <w:tab w:val="left" w:pos="2835"/>
        </w:tabs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FE35896" wp14:editId="6FCA2A3C">
            <wp:simplePos x="0" y="0"/>
            <wp:positionH relativeFrom="column">
              <wp:posOffset>4249420</wp:posOffset>
            </wp:positionH>
            <wp:positionV relativeFrom="paragraph">
              <wp:posOffset>-161925</wp:posOffset>
            </wp:positionV>
            <wp:extent cx="1838325" cy="1215390"/>
            <wp:effectExtent l="0" t="0" r="9525" b="381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q-boot0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15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D31" w:rsidRPr="004F2234">
        <w:rPr>
          <w:b/>
        </w:rPr>
        <w:t>Afdeling</w:t>
      </w:r>
      <w:r w:rsidR="009C5D31" w:rsidRPr="009C5D31">
        <w:t xml:space="preserve">: </w:t>
      </w:r>
      <w:r w:rsidR="004F2234">
        <w:tab/>
      </w:r>
      <w:sdt>
        <w:sdtPr>
          <w:id w:val="-735932748"/>
          <w:placeholder>
            <w:docPart w:val="71A96ED3413D45C19DF242B8B72D561E"/>
          </w:placeholder>
        </w:sdtPr>
        <w:sdtEndPr/>
        <w:sdtContent>
          <w:sdt>
            <w:sdtPr>
              <w:id w:val="-316727191"/>
              <w:placeholder>
                <w:docPart w:val="58A770B370BE43FA853E5F04C1D67292"/>
              </w:placeholder>
              <w:showingPlcHdr/>
              <w:dropDownList>
                <w:listItem w:value="Kies een item."/>
                <w:listItem w:displayText="Salarisadministratie" w:value="Salarisadministratie"/>
                <w:listItem w:displayText="P&amp;O" w:value="P&amp;O"/>
                <w:listItem w:displayText="Productie" w:value="Productie"/>
              </w:dropDownList>
            </w:sdtPr>
            <w:sdtEndPr/>
            <w:sdtContent>
              <w:r w:rsidR="00EE7EA7" w:rsidRPr="00CD5CAD">
                <w:rPr>
                  <w:rStyle w:val="Tekstvantijdelijkeaanduiding"/>
                </w:rPr>
                <w:t>Kies uit het lijstje</w:t>
              </w:r>
              <w:r w:rsidR="009C5D31" w:rsidRPr="00CD5CAD">
                <w:rPr>
                  <w:rStyle w:val="Tekstvantijdelijkeaanduiding"/>
                </w:rPr>
                <w:t>.</w:t>
              </w:r>
            </w:sdtContent>
          </w:sdt>
        </w:sdtContent>
      </w:sdt>
    </w:p>
    <w:p w:rsidR="009C5D31" w:rsidRPr="009C5D31" w:rsidRDefault="009C5D31" w:rsidP="004F2234">
      <w:pPr>
        <w:tabs>
          <w:tab w:val="left" w:pos="2835"/>
        </w:tabs>
      </w:pPr>
      <w:r w:rsidRPr="004F2234">
        <w:rPr>
          <w:b/>
        </w:rPr>
        <w:t>Mijn voorkeurdatum is:</w:t>
      </w:r>
      <w:r w:rsidRPr="009C5D31">
        <w:t xml:space="preserve"> </w:t>
      </w:r>
      <w:r w:rsidR="004F2234">
        <w:tab/>
      </w:r>
      <w:sdt>
        <w:sdtPr>
          <w:rPr>
            <w:rStyle w:val="Tekstvantijdelijkeaanduiding"/>
          </w:rPr>
          <w:id w:val="-302306683"/>
          <w:placeholder>
            <w:docPart w:val="A32936C48BA8408FA53897C58818B7DE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color w:val="auto"/>
          </w:rPr>
        </w:sdtEndPr>
        <w:sdtContent>
          <w:r w:rsidRPr="00CD5CAD">
            <w:rPr>
              <w:rStyle w:val="Tekstvantijdelijkeaanduiding"/>
            </w:rPr>
            <w:t>Klik hier als u een datum wilt invoeren.</w:t>
          </w:r>
        </w:sdtContent>
      </w:sdt>
    </w:p>
    <w:p w:rsidR="009C5D31" w:rsidRPr="0043441F" w:rsidRDefault="009C5D31" w:rsidP="009C5D31">
      <w:pPr>
        <w:rPr>
          <w:sz w:val="20"/>
        </w:rPr>
      </w:pPr>
      <w:r w:rsidRPr="0043441F">
        <w:rPr>
          <w:sz w:val="20"/>
        </w:rPr>
        <w:t xml:space="preserve">Voeg </w:t>
      </w:r>
      <w:r w:rsidR="004F2234" w:rsidRPr="0043441F">
        <w:rPr>
          <w:sz w:val="20"/>
        </w:rPr>
        <w:t>via de knop</w:t>
      </w:r>
      <w:r w:rsidRPr="0043441F">
        <w:rPr>
          <w:sz w:val="20"/>
        </w:rPr>
        <w:t xml:space="preserve"> een </w:t>
      </w:r>
      <w:r w:rsidR="00EE7EA7" w:rsidRPr="0043441F">
        <w:rPr>
          <w:sz w:val="20"/>
        </w:rPr>
        <w:t>plaatje</w:t>
      </w:r>
      <w:r w:rsidRPr="0043441F">
        <w:rPr>
          <w:sz w:val="20"/>
        </w:rPr>
        <w:t xml:space="preserve"> in dat jou typeert</w:t>
      </w:r>
      <w:r w:rsidR="00EE7EA7" w:rsidRPr="0043441F">
        <w:rPr>
          <w:sz w:val="20"/>
        </w:rPr>
        <w:t xml:space="preserve">. </w:t>
      </w:r>
      <w:r w:rsidR="00DE3E45" w:rsidRPr="0043441F">
        <w:rPr>
          <w:sz w:val="20"/>
        </w:rPr>
        <w:br/>
      </w:r>
      <w:r w:rsidR="00EE7EA7" w:rsidRPr="0043441F">
        <w:rPr>
          <w:sz w:val="20"/>
        </w:rPr>
        <w:t>We gaan er wat mee doen tijdens de BBQ!</w:t>
      </w:r>
    </w:p>
    <w:p w:rsidR="009C5D31" w:rsidRDefault="00137604" w:rsidP="009C5D31">
      <w:sdt>
        <w:sdtPr>
          <w:id w:val="-1425346055"/>
          <w:showingPlcHdr/>
          <w:picture/>
        </w:sdtPr>
        <w:sdtEndPr/>
        <w:sdtContent>
          <w:r w:rsidR="009C5D31" w:rsidRPr="009C5D31">
            <w:rPr>
              <w:noProof/>
              <w:lang w:eastAsia="nl-NL"/>
            </w:rPr>
            <w:drawing>
              <wp:inline distT="0" distB="0" distL="0" distR="0" wp14:anchorId="3965C854" wp14:editId="10C31429">
                <wp:extent cx="614362" cy="614362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362" cy="614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F2234" w:rsidRDefault="004F2234" w:rsidP="009C5D31"/>
    <w:p w:rsidR="0043441F" w:rsidRDefault="0043441F" w:rsidP="009C5D31"/>
    <w:p w:rsidR="0043441F" w:rsidRDefault="0043441F" w:rsidP="009C5D31"/>
    <w:p w:rsidR="0043441F" w:rsidRDefault="0043441F" w:rsidP="009C5D31">
      <w:bookmarkStart w:id="0" w:name="_GoBack"/>
      <w:bookmarkEnd w:id="0"/>
    </w:p>
    <w:p w:rsidR="0043441F" w:rsidRDefault="0043441F" w:rsidP="009C5D31"/>
    <w:p w:rsidR="00137604" w:rsidRDefault="00137604" w:rsidP="009C5D31"/>
    <w:p w:rsidR="00137604" w:rsidRDefault="00137604" w:rsidP="009C5D31"/>
    <w:p w:rsidR="00137604" w:rsidRDefault="00137604" w:rsidP="009C5D31"/>
    <w:p w:rsidR="00137604" w:rsidRDefault="00137604" w:rsidP="009C5D31"/>
    <w:p w:rsidR="0043441F" w:rsidRDefault="0043441F" w:rsidP="009C5D31"/>
    <w:p w:rsidR="00EE7EA7" w:rsidRDefault="00EE7EA7" w:rsidP="009C5D31"/>
    <w:p w:rsidR="00EE7EA7" w:rsidRPr="00E448AE" w:rsidRDefault="00293BC7" w:rsidP="009C5D31">
      <w:pPr>
        <w:rPr>
          <w:b/>
          <w:color w:val="ED7D31" w:themeColor="accent2"/>
        </w:rPr>
      </w:pPr>
      <w:r>
        <w:rPr>
          <w:b/>
          <w:noProof/>
          <w:color w:val="ED7D31" w:themeColor="accent2"/>
          <w:lang w:eastAsia="nl-NL"/>
        </w:rPr>
        <w:drawing>
          <wp:anchor distT="0" distB="0" distL="114300" distR="114300" simplePos="0" relativeHeight="251659264" behindDoc="1" locked="0" layoutInCell="1" allowOverlap="1" wp14:anchorId="635AF89A" wp14:editId="340012D3">
            <wp:simplePos x="0" y="0"/>
            <wp:positionH relativeFrom="column">
              <wp:posOffset>3602157</wp:posOffset>
            </wp:positionH>
            <wp:positionV relativeFrom="paragraph">
              <wp:posOffset>150495</wp:posOffset>
            </wp:positionV>
            <wp:extent cx="2683884" cy="1882073"/>
            <wp:effectExtent l="0" t="0" r="2540" b="444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lefoon[1].jp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84" cy="1882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8AE" w:rsidRPr="00E448AE">
        <w:rPr>
          <w:b/>
          <w:color w:val="ED7D31" w:themeColor="accent2"/>
        </w:rPr>
        <w:t>Telefoonnotitie</w:t>
      </w:r>
    </w:p>
    <w:p w:rsidR="00E448AE" w:rsidRDefault="00E448AE" w:rsidP="009C5D31">
      <w:r>
        <w:t>Gesproken met:</w:t>
      </w:r>
      <w:r w:rsidR="00CB6D85">
        <w:t xml:space="preserve"> </w:t>
      </w:r>
      <w:sdt>
        <w:sdtPr>
          <w:id w:val="1069608120"/>
          <w:placeholder>
            <w:docPart w:val="DF1F83603F1F4100B5DEEED46E75A20E"/>
          </w:placeholder>
          <w:showingPlcHdr/>
          <w:text/>
        </w:sdtPr>
        <w:sdtEndPr/>
        <w:sdtContent>
          <w:r w:rsidR="00CB6D85" w:rsidRPr="00B94BA2">
            <w:rPr>
              <w:rStyle w:val="Tekstvantijdelijkeaanduiding"/>
            </w:rPr>
            <w:t>naam</w:t>
          </w:r>
        </w:sdtContent>
      </w:sdt>
      <w:r w:rsidR="00CB6D85">
        <w:tab/>
      </w:r>
      <w:sdt>
        <w:sdtPr>
          <w:id w:val="-11885935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441F">
            <w:rPr>
              <w:rFonts w:ascii="MS Gothic" w:eastAsia="MS Gothic" w:hAnsi="MS Gothic" w:hint="eastAsia"/>
            </w:rPr>
            <w:t>☒</w:t>
          </w:r>
        </w:sdtContent>
      </w:sdt>
      <w:r w:rsidR="00CB6D85">
        <w:t xml:space="preserve">man </w:t>
      </w:r>
      <w:sdt>
        <w:sdtPr>
          <w:id w:val="-78688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D85">
            <w:rPr>
              <w:rFonts w:ascii="MS Gothic" w:eastAsia="MS Gothic" w:hAnsi="MS Gothic" w:hint="eastAsia"/>
            </w:rPr>
            <w:t>☐</w:t>
          </w:r>
        </w:sdtContent>
      </w:sdt>
      <w:r w:rsidR="00CB6D85">
        <w:t xml:space="preserve"> vrouw</w:t>
      </w:r>
    </w:p>
    <w:p w:rsidR="00E448AE" w:rsidRDefault="00137604" w:rsidP="009C5D31">
      <w:sdt>
        <w:sdtPr>
          <w:id w:val="-20039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D85">
            <w:rPr>
              <w:rFonts w:ascii="MS Gothic" w:eastAsia="MS Gothic" w:hAnsi="MS Gothic" w:hint="eastAsia"/>
            </w:rPr>
            <w:t>☐</w:t>
          </w:r>
        </w:sdtContent>
      </w:sdt>
      <w:r w:rsidR="00E448AE">
        <w:t>Organisatie:</w:t>
      </w:r>
      <w:r w:rsidR="00CB6D85">
        <w:t xml:space="preserve"> </w:t>
      </w:r>
      <w:sdt>
        <w:sdtPr>
          <w:id w:val="248628607"/>
          <w:placeholder>
            <w:docPart w:val="8E08D3A08D73495DA8F8F1D8CFF31907"/>
          </w:placeholder>
          <w:showingPlcHdr/>
          <w:text/>
        </w:sdtPr>
        <w:sdtEndPr/>
        <w:sdtContent>
          <w:r w:rsidR="00074390" w:rsidRPr="00074390">
            <w:rPr>
              <w:rStyle w:val="Tekstvantijdelijkeaanduiding"/>
            </w:rPr>
            <w:t>naam organisatie</w:t>
          </w:r>
        </w:sdtContent>
      </w:sdt>
      <w:r w:rsidR="00074390">
        <w:t xml:space="preserve"> </w:t>
      </w:r>
      <w:sdt>
        <w:sdtPr>
          <w:id w:val="-1015921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441F">
            <w:rPr>
              <w:rFonts w:ascii="MS Gothic" w:eastAsia="MS Gothic" w:hAnsi="MS Gothic" w:hint="eastAsia"/>
            </w:rPr>
            <w:t>☒</w:t>
          </w:r>
        </w:sdtContent>
      </w:sdt>
      <w:r w:rsidR="00CB6D85">
        <w:t>particulier</w:t>
      </w:r>
    </w:p>
    <w:p w:rsidR="00E448AE" w:rsidRDefault="00E448AE" w:rsidP="009C5D31">
      <w:r>
        <w:t>Vraag:</w:t>
      </w:r>
      <w:r w:rsidR="00CB6D85">
        <w:t xml:space="preserve"> </w:t>
      </w:r>
      <w:sdt>
        <w:sdtPr>
          <w:id w:val="1043490213"/>
          <w:placeholder>
            <w:docPart w:val="FF48BAF7A4244DD8B8F85D69C2334B31"/>
          </w:placeholder>
          <w:showingPlcHdr/>
          <w:text w:multiLine="1"/>
        </w:sdtPr>
        <w:sdtEndPr/>
        <w:sdtContent>
          <w:r w:rsidR="00AC725B">
            <w:rPr>
              <w:rStyle w:val="Tekstvantijdelijkeaanduiding"/>
            </w:rPr>
            <w:t>vul in</w:t>
          </w:r>
        </w:sdtContent>
      </w:sdt>
    </w:p>
    <w:p w:rsidR="00E448AE" w:rsidRDefault="00E448AE" w:rsidP="009C5D31">
      <w:r>
        <w:t xml:space="preserve">Probleem: </w:t>
      </w:r>
      <w:sdt>
        <w:sdtPr>
          <w:id w:val="-1218517587"/>
          <w:placeholder>
            <w:docPart w:val="529BF532D79046C38F11A14B9ED987D3"/>
          </w:placeholder>
          <w:showingPlcHdr/>
          <w:text w:multiLine="1"/>
        </w:sdtPr>
        <w:sdtEndPr/>
        <w:sdtContent>
          <w:r w:rsidR="00AC725B">
            <w:rPr>
              <w:rStyle w:val="Tekstvantijdelijkeaanduiding"/>
            </w:rPr>
            <w:t>vul in</w:t>
          </w:r>
          <w:r w:rsidR="00CB6D85" w:rsidRPr="00DA03DC">
            <w:rPr>
              <w:rStyle w:val="Tekstvantijdelijkeaanduiding"/>
            </w:rPr>
            <w:t>.</w:t>
          </w:r>
        </w:sdtContent>
      </w:sdt>
    </w:p>
    <w:p w:rsidR="004F2234" w:rsidRDefault="00CB6D85" w:rsidP="009C5D31">
      <w:r>
        <w:t xml:space="preserve">Ik heb afgesproken: </w:t>
      </w:r>
      <w:sdt>
        <w:sdtPr>
          <w:id w:val="-1732303714"/>
          <w:placeholder>
            <w:docPart w:val="1E92BC7B59264B48BCDFE8E953D824E3"/>
          </w:placeholder>
          <w:showingPlcHdr/>
          <w:text/>
        </w:sdtPr>
        <w:sdtEndPr/>
        <w:sdtContent>
          <w:r w:rsidR="00AC725B">
            <w:rPr>
              <w:rStyle w:val="Tekstvantijdelijkeaanduiding"/>
            </w:rPr>
            <w:t>vul in</w:t>
          </w:r>
          <w:r w:rsidRPr="00DA03DC">
            <w:rPr>
              <w:rStyle w:val="Tekstvantijdelijkeaanduiding"/>
            </w:rPr>
            <w:t>.</w:t>
          </w:r>
        </w:sdtContent>
      </w:sdt>
    </w:p>
    <w:p w:rsidR="00CB6D85" w:rsidRDefault="00CB6D85" w:rsidP="00293BC7">
      <w:pPr>
        <w:tabs>
          <w:tab w:val="left" w:pos="7950"/>
        </w:tabs>
      </w:pPr>
      <w:r>
        <w:t xml:space="preserve">Urgentie </w:t>
      </w:r>
      <w:sdt>
        <w:sdtPr>
          <w:id w:val="151029601"/>
          <w:placeholder>
            <w:docPart w:val="C9B98C8EBDAD48628767670668784956"/>
          </w:placeholder>
          <w:showingPlcHdr/>
          <w:dropDownList>
            <w:listItem w:displayText="hoog" w:value="hoog"/>
            <w:listItem w:displayText="normaal" w:value="normaal"/>
          </w:dropDownList>
        </w:sdtPr>
        <w:sdtEndPr/>
        <w:sdtContent>
          <w:r>
            <w:rPr>
              <w:rStyle w:val="Tekstvantijdelijkeaanduiding"/>
            </w:rPr>
            <w:t>keuzelijst hoog/normaal</w:t>
          </w:r>
        </w:sdtContent>
      </w:sdt>
      <w:r w:rsidR="00293BC7">
        <w:tab/>
      </w:r>
    </w:p>
    <w:p w:rsidR="00CB6D85" w:rsidRDefault="00CB6D85" w:rsidP="009C5D31">
      <w:r>
        <w:t xml:space="preserve">Deadline </w:t>
      </w:r>
      <w:sdt>
        <w:sdtPr>
          <w:id w:val="-279724877"/>
          <w:placeholder>
            <w:docPart w:val="50DF56C9E96A469C86482E387782BC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AC725B">
            <w:rPr>
              <w:rStyle w:val="Tekstvantijdelijkeaanduiding"/>
            </w:rPr>
            <w:t>duid aan op kalender</w:t>
          </w:r>
          <w:r w:rsidRPr="00DA03DC">
            <w:rPr>
              <w:rStyle w:val="Tekstvantijdelijkeaanduiding"/>
            </w:rPr>
            <w:t>.</w:t>
          </w:r>
        </w:sdtContent>
      </w:sdt>
    </w:p>
    <w:p w:rsidR="00CB6D85" w:rsidRDefault="00CB6D85" w:rsidP="009C5D31">
      <w:r>
        <w:t xml:space="preserve">Te behandelen door: </w:t>
      </w:r>
      <w:sdt>
        <w:sdtPr>
          <w:id w:val="-1761370092"/>
          <w:placeholder>
            <w:docPart w:val="7831F75AB7C1450A9B67BA723B1CF3C3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naam behandelaar</w:t>
          </w:r>
        </w:sdtContent>
      </w:sdt>
    </w:p>
    <w:p w:rsidR="00CB6D85" w:rsidRDefault="00CB6D85" w:rsidP="009C5D31">
      <w:r>
        <w:t xml:space="preserve">Contactgegevens beller: </w:t>
      </w:r>
      <w:sdt>
        <w:sdtPr>
          <w:id w:val="-1670018321"/>
          <w:placeholder>
            <w:docPart w:val="C6B6C0611B1345129CF7E8728027CD9A"/>
          </w:placeholder>
          <w:showingPlcHdr/>
          <w:text/>
        </w:sdtPr>
        <w:sdtEndPr/>
        <w:sdtContent>
          <w:r w:rsidRPr="00B94BA2">
            <w:rPr>
              <w:rStyle w:val="Tekstvantijdelijkeaanduiding"/>
            </w:rPr>
            <w:t>e-mail en/of telefoonnummer</w:t>
          </w:r>
        </w:sdtContent>
      </w:sdt>
    </w:p>
    <w:p w:rsidR="00CB6D85" w:rsidRDefault="00CB6D85" w:rsidP="009C5D31"/>
    <w:p w:rsidR="00CB6D85" w:rsidRDefault="00CB6D85" w:rsidP="009C5D31">
      <w:r>
        <w:t xml:space="preserve">Toon van het gesprek: </w:t>
      </w:r>
      <w:sdt>
        <w:sdtPr>
          <w:alias w:val="Kies de toon van het gesprek"/>
          <w:tag w:val="Kies de toon van het gesprek"/>
          <w:id w:val="1969002925"/>
          <w:placeholder>
            <w:docPart w:val="64BDA79A7B7843A8A13453747AD13C78"/>
          </w:placeholder>
          <w:showingPlcHdr/>
          <w:comboBox>
            <w:listItem w:displayText="positief" w:value="positief"/>
            <w:listItem w:displayText="bezorgd" w:value="bezorgd"/>
            <w:listItem w:displayText="stress" w:value="stress"/>
            <w:listItem w:displayText="boos" w:value="boos"/>
            <w:listItem w:displayText="vervelend" w:value="vervelend"/>
            <w:listItem w:displayText="vriendelijk" w:value="vriendelijk"/>
          </w:comboBox>
        </w:sdtPr>
        <w:sdtEndPr/>
        <w:sdtContent>
          <w:r w:rsidRPr="00DA03DC">
            <w:rPr>
              <w:rStyle w:val="Tekstvantijdelijkeaanduiding"/>
            </w:rPr>
            <w:t>Kies een item.</w:t>
          </w:r>
        </w:sdtContent>
      </w:sdt>
      <w:r w:rsidR="0043441F">
        <w:tab/>
      </w:r>
      <w:r w:rsidR="0043441F">
        <w:tab/>
      </w:r>
      <w:r>
        <w:t xml:space="preserve">Telefoniste: </w:t>
      </w:r>
      <w:sdt>
        <w:sdtPr>
          <w:id w:val="-1533869991"/>
          <w:placeholder>
            <w:docPart w:val="6960433CCCD84E78B9E445A04E86EA51"/>
          </w:placeholder>
          <w:showingPlcHdr/>
          <w:comboBox>
            <w:listItem w:value="Magda"/>
            <w:listItem w:displayText="Sandra" w:value="Sandra"/>
            <w:listItem w:displayText="Liesbeth" w:value="Liesbeth"/>
          </w:comboBox>
        </w:sdtPr>
        <w:sdtEndPr/>
        <w:sdtContent>
          <w:r w:rsidR="00CD2EB4" w:rsidRPr="00DA03DC">
            <w:rPr>
              <w:rStyle w:val="Tekstvantijdelijkeaanduiding"/>
            </w:rPr>
            <w:t>Kies een item.</w:t>
          </w:r>
        </w:sdtContent>
      </w:sdt>
    </w:p>
    <w:p w:rsidR="00CB6D85" w:rsidRDefault="00CB6D85" w:rsidP="009C5D31">
      <w:r>
        <w:t xml:space="preserve">Datum telefoongesprek: </w:t>
      </w:r>
      <w:r w:rsidR="00782E48">
        <w:fldChar w:fldCharType="begin"/>
      </w:r>
      <w:r w:rsidR="00782E48">
        <w:instrText xml:space="preserve"> TIME \@ "d-M-yyyy" </w:instrText>
      </w:r>
      <w:r w:rsidR="00782E48">
        <w:fldChar w:fldCharType="separate"/>
      </w:r>
      <w:r w:rsidR="00137604">
        <w:rPr>
          <w:noProof/>
        </w:rPr>
        <w:t>26-6-2014</w:t>
      </w:r>
      <w:r w:rsidR="00782E48">
        <w:fldChar w:fldCharType="end"/>
      </w:r>
      <w:r w:rsidR="0043441F">
        <w:tab/>
      </w:r>
      <w:r w:rsidRPr="00074390">
        <w:rPr>
          <w:rStyle w:val="Tekstvantijdelijkeaanduiding"/>
          <w:color w:val="auto"/>
        </w:rPr>
        <w:t>tijd telefoongesprek</w:t>
      </w:r>
      <w:r w:rsidR="00074390">
        <w:rPr>
          <w:rStyle w:val="Tekstvantijdelijkeaanduiding"/>
          <w:color w:val="auto"/>
        </w:rPr>
        <w:t xml:space="preserve"> </w:t>
      </w:r>
      <w:r w:rsidR="00782E48">
        <w:rPr>
          <w:rStyle w:val="Tekstvantijdelijkeaanduiding"/>
          <w:color w:val="auto"/>
        </w:rPr>
        <w:fldChar w:fldCharType="begin"/>
      </w:r>
      <w:r w:rsidR="00782E48">
        <w:rPr>
          <w:rStyle w:val="Tekstvantijdelijkeaanduiding"/>
          <w:color w:val="auto"/>
        </w:rPr>
        <w:instrText xml:space="preserve"> TIME \@ "HH:mm" </w:instrText>
      </w:r>
      <w:r w:rsidR="00782E48">
        <w:rPr>
          <w:rStyle w:val="Tekstvantijdelijkeaanduiding"/>
          <w:color w:val="auto"/>
        </w:rPr>
        <w:fldChar w:fldCharType="separate"/>
      </w:r>
      <w:r w:rsidR="00137604">
        <w:rPr>
          <w:rStyle w:val="Tekstvantijdelijkeaanduiding"/>
          <w:noProof/>
          <w:color w:val="auto"/>
        </w:rPr>
        <w:t>16:37</w:t>
      </w:r>
      <w:r w:rsidR="00782E48">
        <w:rPr>
          <w:rStyle w:val="Tekstvantijdelijkeaanduiding"/>
          <w:color w:val="auto"/>
        </w:rPr>
        <w:fldChar w:fldCharType="end"/>
      </w:r>
    </w:p>
    <w:p w:rsidR="004F2234" w:rsidRDefault="004F2234" w:rsidP="009C5D31"/>
    <w:sectPr w:rsidR="004F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49D3"/>
    <w:multiLevelType w:val="hybridMultilevel"/>
    <w:tmpl w:val="3ED610FC"/>
    <w:lvl w:ilvl="0" w:tplc="544450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31"/>
    <w:rsid w:val="00074390"/>
    <w:rsid w:val="00137604"/>
    <w:rsid w:val="00293BC7"/>
    <w:rsid w:val="0043441F"/>
    <w:rsid w:val="004F2234"/>
    <w:rsid w:val="00782E48"/>
    <w:rsid w:val="0096494D"/>
    <w:rsid w:val="009C5D31"/>
    <w:rsid w:val="00AC725B"/>
    <w:rsid w:val="00B64F28"/>
    <w:rsid w:val="00B94BA2"/>
    <w:rsid w:val="00CB6D85"/>
    <w:rsid w:val="00CD2EB4"/>
    <w:rsid w:val="00CD5CAD"/>
    <w:rsid w:val="00DE3E45"/>
    <w:rsid w:val="00E448AE"/>
    <w:rsid w:val="00EB2CA9"/>
    <w:rsid w:val="00E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56093-5E5A-4C84-826B-44F6A992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E7E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A96ED3413D45C19DF242B8B72D56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1C5C6F-9E59-49CF-855A-0ADFF18F6B07}"/>
      </w:docPartPr>
      <w:docPartBody>
        <w:p w:rsidR="00AE4551" w:rsidRDefault="00AF194C" w:rsidP="00AF194C">
          <w:pPr>
            <w:pStyle w:val="71A96ED3413D45C19DF242B8B72D561E4"/>
          </w:pPr>
          <w:r w:rsidRPr="00CD5CAD">
            <w:rPr>
              <w:rStyle w:val="Tekstvantijdelijkeaanduiding"/>
            </w:rPr>
            <w:t>Naam en Voornaam</w:t>
          </w:r>
        </w:p>
      </w:docPartBody>
    </w:docPart>
    <w:docPart>
      <w:docPartPr>
        <w:name w:val="58A770B370BE43FA853E5F04C1D672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F6DFEE-83A0-464B-9F92-A2B0FB7F1C66}"/>
      </w:docPartPr>
      <w:docPartBody>
        <w:p w:rsidR="00AE4551" w:rsidRDefault="00AF194C" w:rsidP="00AF194C">
          <w:pPr>
            <w:pStyle w:val="58A770B370BE43FA853E5F04C1D672923"/>
          </w:pPr>
          <w:r w:rsidRPr="00CD5CAD">
            <w:rPr>
              <w:rStyle w:val="Tekstvantijdelijkeaanduiding"/>
            </w:rPr>
            <w:t>Kies uit het lijstje.</w:t>
          </w:r>
        </w:p>
      </w:docPartBody>
    </w:docPart>
    <w:docPart>
      <w:docPartPr>
        <w:name w:val="A32936C48BA8408FA53897C58818B7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DBF086-327B-4B75-8925-B0A4B807477C}"/>
      </w:docPartPr>
      <w:docPartBody>
        <w:p w:rsidR="00AE4551" w:rsidRDefault="00AF194C" w:rsidP="00AF194C">
          <w:pPr>
            <w:pStyle w:val="A32936C48BA8408FA53897C58818B7DE3"/>
          </w:pPr>
          <w:r w:rsidRPr="00CD5CA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3CF29EBBECA548D8B66AF794B1AF4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E8DBF-2E23-4148-B08C-BB3B350AA739}"/>
      </w:docPartPr>
      <w:docPartBody>
        <w:p w:rsidR="00AE4551" w:rsidRDefault="00AF194C" w:rsidP="00AF194C">
          <w:pPr>
            <w:pStyle w:val="3CF29EBBECA548D8B66AF794B1AF49014"/>
          </w:pPr>
          <w:r w:rsidRPr="00CD5CAD">
            <w:rPr>
              <w:rStyle w:val="Tekstvantijdelijkeaanduiding"/>
            </w:rPr>
            <w:t>Kies ja, nee of misschien</w:t>
          </w:r>
        </w:p>
      </w:docPartBody>
    </w:docPart>
    <w:docPart>
      <w:docPartPr>
        <w:name w:val="9F44A6F3A3004A82AE4DC46388E92E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AA69AE-7571-48E4-A4D1-53F7B7A9E28D}"/>
      </w:docPartPr>
      <w:docPartBody>
        <w:p w:rsidR="00AE4551" w:rsidRDefault="00AF194C" w:rsidP="00AF194C">
          <w:pPr>
            <w:pStyle w:val="9F44A6F3A3004A82AE4DC46388E92E219"/>
          </w:pPr>
          <w:r w:rsidRPr="00CD5CAD">
            <w:rPr>
              <w:rStyle w:val="Tekstvantijdelijkeaanduiding"/>
            </w:rPr>
            <w:t>vul in</w:t>
          </w:r>
        </w:p>
      </w:docPartBody>
    </w:docPart>
    <w:docPart>
      <w:docPartPr>
        <w:name w:val="DF1F83603F1F4100B5DEEED46E75A2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F1010C-6948-4214-B9BE-9E0B7FD79C85}"/>
      </w:docPartPr>
      <w:docPartBody>
        <w:p w:rsidR="00AE4551" w:rsidRDefault="00AF194C" w:rsidP="00AF194C">
          <w:pPr>
            <w:pStyle w:val="DF1F83603F1F4100B5DEEED46E75A20E4"/>
          </w:pPr>
          <w:r w:rsidRPr="00B94BA2">
            <w:rPr>
              <w:rStyle w:val="Tekstvantijdelijkeaanduiding"/>
            </w:rPr>
            <w:t>naam</w:t>
          </w:r>
        </w:p>
      </w:docPartBody>
    </w:docPart>
    <w:docPart>
      <w:docPartPr>
        <w:name w:val="8E08D3A08D73495DA8F8F1D8CFF319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6C3716-931D-4740-B6FD-7D3F34FAE95C}"/>
      </w:docPartPr>
      <w:docPartBody>
        <w:p w:rsidR="00AE4551" w:rsidRDefault="00AF194C" w:rsidP="00AF194C">
          <w:pPr>
            <w:pStyle w:val="8E08D3A08D73495DA8F8F1D8CFF319076"/>
          </w:pPr>
          <w:r w:rsidRPr="00074390">
            <w:rPr>
              <w:rStyle w:val="Tekstvantijdelijkeaanduiding"/>
            </w:rPr>
            <w:t>naam organisatie</w:t>
          </w:r>
        </w:p>
      </w:docPartBody>
    </w:docPart>
    <w:docPart>
      <w:docPartPr>
        <w:name w:val="FF48BAF7A4244DD8B8F85D69C2334B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8F22FB-AE8B-4D3D-A1EF-CC988B700672}"/>
      </w:docPartPr>
      <w:docPartBody>
        <w:p w:rsidR="00AE4551" w:rsidRDefault="00AF194C" w:rsidP="00AF194C">
          <w:pPr>
            <w:pStyle w:val="FF48BAF7A4244DD8B8F85D69C2334B316"/>
          </w:pPr>
          <w:r>
            <w:rPr>
              <w:rStyle w:val="Tekstvantijdelijkeaanduiding"/>
            </w:rPr>
            <w:t>vul in</w:t>
          </w:r>
        </w:p>
      </w:docPartBody>
    </w:docPart>
    <w:docPart>
      <w:docPartPr>
        <w:name w:val="529BF532D79046C38F11A14B9ED98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0E5EE1-0F9F-4A76-98C1-866F2381883B}"/>
      </w:docPartPr>
      <w:docPartBody>
        <w:p w:rsidR="00AE4551" w:rsidRDefault="00AF194C" w:rsidP="00AF194C">
          <w:pPr>
            <w:pStyle w:val="529BF532D79046C38F11A14B9ED987D36"/>
          </w:pPr>
          <w:r>
            <w:rPr>
              <w:rStyle w:val="Tekstvantijdelijkeaanduiding"/>
            </w:rPr>
            <w:t>vul in</w:t>
          </w:r>
          <w:r w:rsidRPr="00DA03DC">
            <w:rPr>
              <w:rStyle w:val="Tekstvantijdelijkeaanduiding"/>
            </w:rPr>
            <w:t>.</w:t>
          </w:r>
        </w:p>
      </w:docPartBody>
    </w:docPart>
    <w:docPart>
      <w:docPartPr>
        <w:name w:val="1E92BC7B59264B48BCDFE8E953D824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8426D7-6974-4449-8290-CFCBA8481D45}"/>
      </w:docPartPr>
      <w:docPartBody>
        <w:p w:rsidR="00AE4551" w:rsidRDefault="00AF194C" w:rsidP="00AF194C">
          <w:pPr>
            <w:pStyle w:val="1E92BC7B59264B48BCDFE8E953D824E36"/>
          </w:pPr>
          <w:r>
            <w:rPr>
              <w:rStyle w:val="Tekstvantijdelijkeaanduiding"/>
            </w:rPr>
            <w:t>vul in</w:t>
          </w:r>
          <w:r w:rsidRPr="00DA03DC">
            <w:rPr>
              <w:rStyle w:val="Tekstvantijdelijkeaanduiding"/>
            </w:rPr>
            <w:t>.</w:t>
          </w:r>
        </w:p>
      </w:docPartBody>
    </w:docPart>
    <w:docPart>
      <w:docPartPr>
        <w:name w:val="C9B98C8EBDAD486287676706687849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4D3F81-8E41-4A00-A610-4C9ABBF51B8E}"/>
      </w:docPartPr>
      <w:docPartBody>
        <w:p w:rsidR="00AE4551" w:rsidRDefault="00AF194C" w:rsidP="00AF194C">
          <w:pPr>
            <w:pStyle w:val="C9B98C8EBDAD486287676706687849566"/>
          </w:pPr>
          <w:r>
            <w:rPr>
              <w:rStyle w:val="Tekstvantijdelijkeaanduiding"/>
            </w:rPr>
            <w:t>keuzelijst hoog/normaal</w:t>
          </w:r>
        </w:p>
      </w:docPartBody>
    </w:docPart>
    <w:docPart>
      <w:docPartPr>
        <w:name w:val="C6B6C0611B1345129CF7E8728027CD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C551F5-5290-46BC-BF74-1748B8AF0B05}"/>
      </w:docPartPr>
      <w:docPartBody>
        <w:p w:rsidR="00AE4551" w:rsidRDefault="00AF194C" w:rsidP="00AF194C">
          <w:pPr>
            <w:pStyle w:val="C6B6C0611B1345129CF7E8728027CD9A4"/>
          </w:pPr>
          <w:r w:rsidRPr="00B94BA2">
            <w:rPr>
              <w:rStyle w:val="Tekstvantijdelijkeaanduiding"/>
            </w:rPr>
            <w:t>e-mail en/of telefoonnummer</w:t>
          </w:r>
        </w:p>
      </w:docPartBody>
    </w:docPart>
    <w:docPart>
      <w:docPartPr>
        <w:name w:val="50DF56C9E96A469C86482E387782BC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FED9A5-51BD-4455-80CD-324F1532C359}"/>
      </w:docPartPr>
      <w:docPartBody>
        <w:p w:rsidR="00AE4551" w:rsidRDefault="00AF194C" w:rsidP="00AF194C">
          <w:pPr>
            <w:pStyle w:val="50DF56C9E96A469C86482E387782BC375"/>
          </w:pPr>
          <w:r>
            <w:rPr>
              <w:rStyle w:val="Tekstvantijdelijkeaanduiding"/>
            </w:rPr>
            <w:t>duid aan op kalender</w:t>
          </w:r>
          <w:r w:rsidRPr="00DA03DC">
            <w:rPr>
              <w:rStyle w:val="Tekstvantijdelijkeaanduiding"/>
            </w:rPr>
            <w:t>.</w:t>
          </w:r>
        </w:p>
      </w:docPartBody>
    </w:docPart>
    <w:docPart>
      <w:docPartPr>
        <w:name w:val="7831F75AB7C1450A9B67BA723B1CF3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09AC91-6DC0-413C-BBD4-802D1F221008}"/>
      </w:docPartPr>
      <w:docPartBody>
        <w:p w:rsidR="00AE4551" w:rsidRDefault="00AF194C" w:rsidP="00AF194C">
          <w:pPr>
            <w:pStyle w:val="7831F75AB7C1450A9B67BA723B1CF3C35"/>
          </w:pPr>
          <w:r>
            <w:rPr>
              <w:rStyle w:val="Tekstvantijdelijkeaanduiding"/>
            </w:rPr>
            <w:t>naam behandelaar</w:t>
          </w:r>
        </w:p>
      </w:docPartBody>
    </w:docPart>
    <w:docPart>
      <w:docPartPr>
        <w:name w:val="64BDA79A7B7843A8A13453747AD13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431D2-2BFF-4C87-9F45-32E00F4A030C}"/>
      </w:docPartPr>
      <w:docPartBody>
        <w:p w:rsidR="00AE4551" w:rsidRDefault="00AF194C" w:rsidP="00AF194C">
          <w:pPr>
            <w:pStyle w:val="64BDA79A7B7843A8A13453747AD13C785"/>
          </w:pPr>
          <w:r w:rsidRPr="00DA03DC">
            <w:rPr>
              <w:rStyle w:val="Tekstvantijdelijkeaanduiding"/>
            </w:rPr>
            <w:t>Kies een item.</w:t>
          </w:r>
        </w:p>
      </w:docPartBody>
    </w:docPart>
    <w:docPart>
      <w:docPartPr>
        <w:name w:val="6960433CCCD84E78B9E445A04E86EA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D8D65-FDBE-44A9-8DEF-8F5C0B503984}"/>
      </w:docPartPr>
      <w:docPartBody>
        <w:p w:rsidR="00AE4551" w:rsidRDefault="00AF194C" w:rsidP="00AF194C">
          <w:pPr>
            <w:pStyle w:val="6960433CCCD84E78B9E445A04E86EA514"/>
          </w:pPr>
          <w:r w:rsidRPr="00DA03D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4C"/>
    <w:rsid w:val="00AE4551"/>
    <w:rsid w:val="00AF194C"/>
    <w:rsid w:val="00EF1029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F194C"/>
    <w:rPr>
      <w:color w:val="808080"/>
    </w:rPr>
  </w:style>
  <w:style w:type="paragraph" w:customStyle="1" w:styleId="60DA29A6A163446B9AAEB239D78B6930">
    <w:name w:val="60DA29A6A163446B9AAEB239D78B6930"/>
    <w:rsid w:val="00AF194C"/>
  </w:style>
  <w:style w:type="paragraph" w:customStyle="1" w:styleId="71A96ED3413D45C19DF242B8B72D561E">
    <w:name w:val="71A96ED3413D45C19DF242B8B72D561E"/>
    <w:rsid w:val="00AF194C"/>
  </w:style>
  <w:style w:type="paragraph" w:customStyle="1" w:styleId="634BC9CC983F4B6982CE10857FB28998">
    <w:name w:val="634BC9CC983F4B6982CE10857FB28998"/>
    <w:rsid w:val="00AF194C"/>
  </w:style>
  <w:style w:type="paragraph" w:customStyle="1" w:styleId="3CF29EBBECA548D8B66AF794B1AF4901">
    <w:name w:val="3CF29EBBECA548D8B66AF794B1AF4901"/>
    <w:rsid w:val="00AF194C"/>
  </w:style>
  <w:style w:type="paragraph" w:customStyle="1" w:styleId="23102DCC43644ACEB97168A63DA3FB61">
    <w:name w:val="23102DCC43644ACEB97168A63DA3FB61"/>
    <w:rsid w:val="00AF194C"/>
  </w:style>
  <w:style w:type="paragraph" w:customStyle="1" w:styleId="9F44A6F3A3004A82AE4DC46388E92E21">
    <w:name w:val="9F44A6F3A3004A82AE4DC46388E92E21"/>
    <w:rsid w:val="00AF194C"/>
  </w:style>
  <w:style w:type="paragraph" w:customStyle="1" w:styleId="9F44A6F3A3004A82AE4DC46388E92E211">
    <w:name w:val="9F44A6F3A3004A82AE4DC46388E92E211"/>
    <w:rsid w:val="00AF194C"/>
    <w:pPr>
      <w:spacing w:after="0"/>
    </w:pPr>
    <w:rPr>
      <w:rFonts w:eastAsiaTheme="minorHAnsi"/>
      <w:lang w:eastAsia="en-US"/>
    </w:rPr>
  </w:style>
  <w:style w:type="paragraph" w:customStyle="1" w:styleId="9F44A6F3A3004A82AE4DC46388E92E212">
    <w:name w:val="9F44A6F3A3004A82AE4DC46388E92E212"/>
    <w:rsid w:val="00AF194C"/>
    <w:pPr>
      <w:spacing w:after="0"/>
    </w:pPr>
    <w:rPr>
      <w:rFonts w:eastAsiaTheme="minorHAnsi"/>
      <w:lang w:eastAsia="en-US"/>
    </w:rPr>
  </w:style>
  <w:style w:type="paragraph" w:customStyle="1" w:styleId="9F44A6F3A3004A82AE4DC46388E92E213">
    <w:name w:val="9F44A6F3A3004A82AE4DC46388E92E213"/>
    <w:rsid w:val="00AF194C"/>
    <w:pPr>
      <w:spacing w:after="0"/>
    </w:pPr>
    <w:rPr>
      <w:rFonts w:eastAsiaTheme="minorHAnsi"/>
      <w:lang w:eastAsia="en-US"/>
    </w:rPr>
  </w:style>
  <w:style w:type="paragraph" w:customStyle="1" w:styleId="8E08D3A08D73495DA8F8F1D8CFF31907">
    <w:name w:val="8E08D3A08D73495DA8F8F1D8CFF31907"/>
    <w:rsid w:val="00AF194C"/>
    <w:pPr>
      <w:spacing w:after="0"/>
    </w:pPr>
    <w:rPr>
      <w:rFonts w:eastAsiaTheme="minorHAnsi"/>
      <w:lang w:eastAsia="en-US"/>
    </w:rPr>
  </w:style>
  <w:style w:type="paragraph" w:customStyle="1" w:styleId="FF48BAF7A4244DD8B8F85D69C2334B31">
    <w:name w:val="FF48BAF7A4244DD8B8F85D69C2334B31"/>
    <w:rsid w:val="00AF194C"/>
    <w:pPr>
      <w:spacing w:after="0"/>
    </w:pPr>
    <w:rPr>
      <w:rFonts w:eastAsiaTheme="minorHAnsi"/>
      <w:lang w:eastAsia="en-US"/>
    </w:rPr>
  </w:style>
  <w:style w:type="paragraph" w:customStyle="1" w:styleId="529BF532D79046C38F11A14B9ED987D3">
    <w:name w:val="529BF532D79046C38F11A14B9ED987D3"/>
    <w:rsid w:val="00AF194C"/>
    <w:pPr>
      <w:spacing w:after="0"/>
    </w:pPr>
    <w:rPr>
      <w:rFonts w:eastAsiaTheme="minorHAnsi"/>
      <w:lang w:eastAsia="en-US"/>
    </w:rPr>
  </w:style>
  <w:style w:type="paragraph" w:customStyle="1" w:styleId="1E92BC7B59264B48BCDFE8E953D824E3">
    <w:name w:val="1E92BC7B59264B48BCDFE8E953D824E3"/>
    <w:rsid w:val="00AF194C"/>
    <w:pPr>
      <w:spacing w:after="0"/>
    </w:pPr>
    <w:rPr>
      <w:rFonts w:eastAsiaTheme="minorHAnsi"/>
      <w:lang w:eastAsia="en-US"/>
    </w:rPr>
  </w:style>
  <w:style w:type="paragraph" w:customStyle="1" w:styleId="C9B98C8EBDAD48628767670668784956">
    <w:name w:val="C9B98C8EBDAD48628767670668784956"/>
    <w:rsid w:val="00AF194C"/>
    <w:pPr>
      <w:spacing w:after="0"/>
    </w:pPr>
    <w:rPr>
      <w:rFonts w:eastAsiaTheme="minorHAnsi"/>
      <w:lang w:eastAsia="en-US"/>
    </w:rPr>
  </w:style>
  <w:style w:type="paragraph" w:customStyle="1" w:styleId="9F44A6F3A3004A82AE4DC46388E92E214">
    <w:name w:val="9F44A6F3A3004A82AE4DC46388E92E214"/>
    <w:rsid w:val="00AF194C"/>
    <w:pPr>
      <w:spacing w:after="0"/>
    </w:pPr>
    <w:rPr>
      <w:rFonts w:eastAsiaTheme="minorHAnsi"/>
      <w:lang w:eastAsia="en-US"/>
    </w:rPr>
  </w:style>
  <w:style w:type="paragraph" w:customStyle="1" w:styleId="8E08D3A08D73495DA8F8F1D8CFF319071">
    <w:name w:val="8E08D3A08D73495DA8F8F1D8CFF319071"/>
    <w:rsid w:val="00AF194C"/>
    <w:pPr>
      <w:spacing w:after="0"/>
    </w:pPr>
    <w:rPr>
      <w:rFonts w:eastAsiaTheme="minorHAnsi"/>
      <w:lang w:eastAsia="en-US"/>
    </w:rPr>
  </w:style>
  <w:style w:type="paragraph" w:customStyle="1" w:styleId="FF48BAF7A4244DD8B8F85D69C2334B311">
    <w:name w:val="FF48BAF7A4244DD8B8F85D69C2334B311"/>
    <w:rsid w:val="00AF194C"/>
    <w:pPr>
      <w:spacing w:after="0"/>
    </w:pPr>
    <w:rPr>
      <w:rFonts w:eastAsiaTheme="minorHAnsi"/>
      <w:lang w:eastAsia="en-US"/>
    </w:rPr>
  </w:style>
  <w:style w:type="paragraph" w:customStyle="1" w:styleId="529BF532D79046C38F11A14B9ED987D31">
    <w:name w:val="529BF532D79046C38F11A14B9ED987D31"/>
    <w:rsid w:val="00AF194C"/>
    <w:pPr>
      <w:spacing w:after="0"/>
    </w:pPr>
    <w:rPr>
      <w:rFonts w:eastAsiaTheme="minorHAnsi"/>
      <w:lang w:eastAsia="en-US"/>
    </w:rPr>
  </w:style>
  <w:style w:type="paragraph" w:customStyle="1" w:styleId="1E92BC7B59264B48BCDFE8E953D824E31">
    <w:name w:val="1E92BC7B59264B48BCDFE8E953D824E31"/>
    <w:rsid w:val="00AF194C"/>
    <w:pPr>
      <w:spacing w:after="0"/>
    </w:pPr>
    <w:rPr>
      <w:rFonts w:eastAsiaTheme="minorHAnsi"/>
      <w:lang w:eastAsia="en-US"/>
    </w:rPr>
  </w:style>
  <w:style w:type="paragraph" w:customStyle="1" w:styleId="C9B98C8EBDAD486287676706687849561">
    <w:name w:val="C9B98C8EBDAD486287676706687849561"/>
    <w:rsid w:val="00AF194C"/>
    <w:pPr>
      <w:spacing w:after="0"/>
    </w:pPr>
    <w:rPr>
      <w:rFonts w:eastAsiaTheme="minorHAnsi"/>
      <w:lang w:eastAsia="en-US"/>
    </w:rPr>
  </w:style>
  <w:style w:type="paragraph" w:customStyle="1" w:styleId="50DF56C9E96A469C86482E387782BC37">
    <w:name w:val="50DF56C9E96A469C86482E387782BC37"/>
    <w:rsid w:val="00AF194C"/>
    <w:pPr>
      <w:spacing w:after="0"/>
    </w:pPr>
    <w:rPr>
      <w:rFonts w:eastAsiaTheme="minorHAnsi"/>
      <w:lang w:eastAsia="en-US"/>
    </w:rPr>
  </w:style>
  <w:style w:type="paragraph" w:customStyle="1" w:styleId="7831F75AB7C1450A9B67BA723B1CF3C3">
    <w:name w:val="7831F75AB7C1450A9B67BA723B1CF3C3"/>
    <w:rsid w:val="00AF194C"/>
    <w:pPr>
      <w:spacing w:after="0"/>
    </w:pPr>
    <w:rPr>
      <w:rFonts w:eastAsiaTheme="minorHAnsi"/>
      <w:lang w:eastAsia="en-US"/>
    </w:rPr>
  </w:style>
  <w:style w:type="paragraph" w:customStyle="1" w:styleId="64BDA79A7B7843A8A13453747AD13C78">
    <w:name w:val="64BDA79A7B7843A8A13453747AD13C78"/>
    <w:rsid w:val="00AF194C"/>
    <w:pPr>
      <w:spacing w:after="0"/>
    </w:pPr>
    <w:rPr>
      <w:rFonts w:eastAsiaTheme="minorHAnsi"/>
      <w:lang w:eastAsia="en-US"/>
    </w:rPr>
  </w:style>
  <w:style w:type="paragraph" w:customStyle="1" w:styleId="9F44A6F3A3004A82AE4DC46388E92E215">
    <w:name w:val="9F44A6F3A3004A82AE4DC46388E92E215"/>
    <w:rsid w:val="00AF194C"/>
    <w:pPr>
      <w:spacing w:after="0"/>
    </w:pPr>
    <w:rPr>
      <w:rFonts w:eastAsiaTheme="minorHAnsi"/>
      <w:lang w:eastAsia="en-US"/>
    </w:rPr>
  </w:style>
  <w:style w:type="paragraph" w:customStyle="1" w:styleId="DF1F83603F1F4100B5DEEED46E75A20E">
    <w:name w:val="DF1F83603F1F4100B5DEEED46E75A20E"/>
    <w:rsid w:val="00AF194C"/>
    <w:pPr>
      <w:spacing w:after="0"/>
    </w:pPr>
    <w:rPr>
      <w:rFonts w:eastAsiaTheme="minorHAnsi"/>
      <w:lang w:eastAsia="en-US"/>
    </w:rPr>
  </w:style>
  <w:style w:type="paragraph" w:customStyle="1" w:styleId="8E08D3A08D73495DA8F8F1D8CFF319072">
    <w:name w:val="8E08D3A08D73495DA8F8F1D8CFF319072"/>
    <w:rsid w:val="00AF194C"/>
    <w:pPr>
      <w:spacing w:after="0"/>
    </w:pPr>
    <w:rPr>
      <w:rFonts w:eastAsiaTheme="minorHAnsi"/>
      <w:lang w:eastAsia="en-US"/>
    </w:rPr>
  </w:style>
  <w:style w:type="paragraph" w:customStyle="1" w:styleId="FF48BAF7A4244DD8B8F85D69C2334B312">
    <w:name w:val="FF48BAF7A4244DD8B8F85D69C2334B312"/>
    <w:rsid w:val="00AF194C"/>
    <w:pPr>
      <w:spacing w:after="0"/>
    </w:pPr>
    <w:rPr>
      <w:rFonts w:eastAsiaTheme="minorHAnsi"/>
      <w:lang w:eastAsia="en-US"/>
    </w:rPr>
  </w:style>
  <w:style w:type="paragraph" w:customStyle="1" w:styleId="529BF532D79046C38F11A14B9ED987D32">
    <w:name w:val="529BF532D79046C38F11A14B9ED987D32"/>
    <w:rsid w:val="00AF194C"/>
    <w:pPr>
      <w:spacing w:after="0"/>
    </w:pPr>
    <w:rPr>
      <w:rFonts w:eastAsiaTheme="minorHAnsi"/>
      <w:lang w:eastAsia="en-US"/>
    </w:rPr>
  </w:style>
  <w:style w:type="paragraph" w:customStyle="1" w:styleId="1E92BC7B59264B48BCDFE8E953D824E32">
    <w:name w:val="1E92BC7B59264B48BCDFE8E953D824E32"/>
    <w:rsid w:val="00AF194C"/>
    <w:pPr>
      <w:spacing w:after="0"/>
    </w:pPr>
    <w:rPr>
      <w:rFonts w:eastAsiaTheme="minorHAnsi"/>
      <w:lang w:eastAsia="en-US"/>
    </w:rPr>
  </w:style>
  <w:style w:type="paragraph" w:customStyle="1" w:styleId="C9B98C8EBDAD486287676706687849562">
    <w:name w:val="C9B98C8EBDAD486287676706687849562"/>
    <w:rsid w:val="00AF194C"/>
    <w:pPr>
      <w:spacing w:after="0"/>
    </w:pPr>
    <w:rPr>
      <w:rFonts w:eastAsiaTheme="minorHAnsi"/>
      <w:lang w:eastAsia="en-US"/>
    </w:rPr>
  </w:style>
  <w:style w:type="paragraph" w:customStyle="1" w:styleId="50DF56C9E96A469C86482E387782BC371">
    <w:name w:val="50DF56C9E96A469C86482E387782BC371"/>
    <w:rsid w:val="00AF194C"/>
    <w:pPr>
      <w:spacing w:after="0"/>
    </w:pPr>
    <w:rPr>
      <w:rFonts w:eastAsiaTheme="minorHAnsi"/>
      <w:lang w:eastAsia="en-US"/>
    </w:rPr>
  </w:style>
  <w:style w:type="paragraph" w:customStyle="1" w:styleId="7831F75AB7C1450A9B67BA723B1CF3C31">
    <w:name w:val="7831F75AB7C1450A9B67BA723B1CF3C31"/>
    <w:rsid w:val="00AF194C"/>
    <w:pPr>
      <w:spacing w:after="0"/>
    </w:pPr>
    <w:rPr>
      <w:rFonts w:eastAsiaTheme="minorHAnsi"/>
      <w:lang w:eastAsia="en-US"/>
    </w:rPr>
  </w:style>
  <w:style w:type="paragraph" w:customStyle="1" w:styleId="C6B6C0611B1345129CF7E8728027CD9A">
    <w:name w:val="C6B6C0611B1345129CF7E8728027CD9A"/>
    <w:rsid w:val="00AF194C"/>
    <w:pPr>
      <w:spacing w:after="0"/>
    </w:pPr>
    <w:rPr>
      <w:rFonts w:eastAsiaTheme="minorHAnsi"/>
      <w:lang w:eastAsia="en-US"/>
    </w:rPr>
  </w:style>
  <w:style w:type="paragraph" w:customStyle="1" w:styleId="64BDA79A7B7843A8A13453747AD13C781">
    <w:name w:val="64BDA79A7B7843A8A13453747AD13C781"/>
    <w:rsid w:val="00AF194C"/>
    <w:pPr>
      <w:spacing w:after="0"/>
    </w:pPr>
    <w:rPr>
      <w:rFonts w:eastAsiaTheme="minorHAnsi"/>
      <w:lang w:eastAsia="en-US"/>
    </w:rPr>
  </w:style>
  <w:style w:type="paragraph" w:customStyle="1" w:styleId="6960433CCCD84E78B9E445A04E86EA51">
    <w:name w:val="6960433CCCD84E78B9E445A04E86EA51"/>
    <w:rsid w:val="00AF194C"/>
    <w:pPr>
      <w:spacing w:after="0"/>
    </w:pPr>
    <w:rPr>
      <w:rFonts w:eastAsiaTheme="minorHAnsi"/>
      <w:lang w:eastAsia="en-US"/>
    </w:rPr>
  </w:style>
  <w:style w:type="paragraph" w:customStyle="1" w:styleId="71A96ED3413D45C19DF242B8B72D561E1">
    <w:name w:val="71A96ED3413D45C19DF242B8B72D561E1"/>
    <w:rsid w:val="00AF194C"/>
    <w:pPr>
      <w:spacing w:after="0"/>
    </w:pPr>
    <w:rPr>
      <w:rFonts w:eastAsiaTheme="minorHAnsi"/>
      <w:lang w:eastAsia="en-US"/>
    </w:rPr>
  </w:style>
  <w:style w:type="paragraph" w:customStyle="1" w:styleId="3CF29EBBECA548D8B66AF794B1AF49011">
    <w:name w:val="3CF29EBBECA548D8B66AF794B1AF49011"/>
    <w:rsid w:val="00AF194C"/>
    <w:pPr>
      <w:spacing w:after="0"/>
    </w:pPr>
    <w:rPr>
      <w:rFonts w:eastAsiaTheme="minorHAnsi"/>
      <w:lang w:eastAsia="en-US"/>
    </w:rPr>
  </w:style>
  <w:style w:type="paragraph" w:customStyle="1" w:styleId="9F44A6F3A3004A82AE4DC46388E92E216">
    <w:name w:val="9F44A6F3A3004A82AE4DC46388E92E216"/>
    <w:rsid w:val="00AF194C"/>
    <w:pPr>
      <w:spacing w:after="0"/>
    </w:pPr>
    <w:rPr>
      <w:rFonts w:eastAsiaTheme="minorHAnsi"/>
      <w:lang w:eastAsia="en-US"/>
    </w:rPr>
  </w:style>
  <w:style w:type="paragraph" w:customStyle="1" w:styleId="58A770B370BE43FA853E5F04C1D67292">
    <w:name w:val="58A770B370BE43FA853E5F04C1D67292"/>
    <w:rsid w:val="00AF194C"/>
    <w:pPr>
      <w:spacing w:after="0"/>
    </w:pPr>
    <w:rPr>
      <w:rFonts w:eastAsiaTheme="minorHAnsi"/>
      <w:lang w:eastAsia="en-US"/>
    </w:rPr>
  </w:style>
  <w:style w:type="paragraph" w:customStyle="1" w:styleId="A32936C48BA8408FA53897C58818B7DE">
    <w:name w:val="A32936C48BA8408FA53897C58818B7DE"/>
    <w:rsid w:val="00AF194C"/>
    <w:pPr>
      <w:spacing w:after="0"/>
    </w:pPr>
    <w:rPr>
      <w:rFonts w:eastAsiaTheme="minorHAnsi"/>
      <w:lang w:eastAsia="en-US"/>
    </w:rPr>
  </w:style>
  <w:style w:type="paragraph" w:customStyle="1" w:styleId="DF1F83603F1F4100B5DEEED46E75A20E1">
    <w:name w:val="DF1F83603F1F4100B5DEEED46E75A20E1"/>
    <w:rsid w:val="00AF194C"/>
    <w:pPr>
      <w:spacing w:after="0"/>
    </w:pPr>
    <w:rPr>
      <w:rFonts w:eastAsiaTheme="minorHAnsi"/>
      <w:lang w:eastAsia="en-US"/>
    </w:rPr>
  </w:style>
  <w:style w:type="paragraph" w:customStyle="1" w:styleId="8E08D3A08D73495DA8F8F1D8CFF319073">
    <w:name w:val="8E08D3A08D73495DA8F8F1D8CFF319073"/>
    <w:rsid w:val="00AF194C"/>
    <w:pPr>
      <w:spacing w:after="0"/>
    </w:pPr>
    <w:rPr>
      <w:rFonts w:eastAsiaTheme="minorHAnsi"/>
      <w:lang w:eastAsia="en-US"/>
    </w:rPr>
  </w:style>
  <w:style w:type="paragraph" w:customStyle="1" w:styleId="FF48BAF7A4244DD8B8F85D69C2334B313">
    <w:name w:val="FF48BAF7A4244DD8B8F85D69C2334B313"/>
    <w:rsid w:val="00AF194C"/>
    <w:pPr>
      <w:spacing w:after="0"/>
    </w:pPr>
    <w:rPr>
      <w:rFonts w:eastAsiaTheme="minorHAnsi"/>
      <w:lang w:eastAsia="en-US"/>
    </w:rPr>
  </w:style>
  <w:style w:type="paragraph" w:customStyle="1" w:styleId="529BF532D79046C38F11A14B9ED987D33">
    <w:name w:val="529BF532D79046C38F11A14B9ED987D33"/>
    <w:rsid w:val="00AF194C"/>
    <w:pPr>
      <w:spacing w:after="0"/>
    </w:pPr>
    <w:rPr>
      <w:rFonts w:eastAsiaTheme="minorHAnsi"/>
      <w:lang w:eastAsia="en-US"/>
    </w:rPr>
  </w:style>
  <w:style w:type="paragraph" w:customStyle="1" w:styleId="1E92BC7B59264B48BCDFE8E953D824E33">
    <w:name w:val="1E92BC7B59264B48BCDFE8E953D824E33"/>
    <w:rsid w:val="00AF194C"/>
    <w:pPr>
      <w:spacing w:after="0"/>
    </w:pPr>
    <w:rPr>
      <w:rFonts w:eastAsiaTheme="minorHAnsi"/>
      <w:lang w:eastAsia="en-US"/>
    </w:rPr>
  </w:style>
  <w:style w:type="paragraph" w:customStyle="1" w:styleId="C9B98C8EBDAD486287676706687849563">
    <w:name w:val="C9B98C8EBDAD486287676706687849563"/>
    <w:rsid w:val="00AF194C"/>
    <w:pPr>
      <w:spacing w:after="0"/>
    </w:pPr>
    <w:rPr>
      <w:rFonts w:eastAsiaTheme="minorHAnsi"/>
      <w:lang w:eastAsia="en-US"/>
    </w:rPr>
  </w:style>
  <w:style w:type="paragraph" w:customStyle="1" w:styleId="50DF56C9E96A469C86482E387782BC372">
    <w:name w:val="50DF56C9E96A469C86482E387782BC372"/>
    <w:rsid w:val="00AF194C"/>
    <w:pPr>
      <w:spacing w:after="0"/>
    </w:pPr>
    <w:rPr>
      <w:rFonts w:eastAsiaTheme="minorHAnsi"/>
      <w:lang w:eastAsia="en-US"/>
    </w:rPr>
  </w:style>
  <w:style w:type="paragraph" w:customStyle="1" w:styleId="7831F75AB7C1450A9B67BA723B1CF3C32">
    <w:name w:val="7831F75AB7C1450A9B67BA723B1CF3C32"/>
    <w:rsid w:val="00AF194C"/>
    <w:pPr>
      <w:spacing w:after="0"/>
    </w:pPr>
    <w:rPr>
      <w:rFonts w:eastAsiaTheme="minorHAnsi"/>
      <w:lang w:eastAsia="en-US"/>
    </w:rPr>
  </w:style>
  <w:style w:type="paragraph" w:customStyle="1" w:styleId="C6B6C0611B1345129CF7E8728027CD9A1">
    <w:name w:val="C6B6C0611B1345129CF7E8728027CD9A1"/>
    <w:rsid w:val="00AF194C"/>
    <w:pPr>
      <w:spacing w:after="0"/>
    </w:pPr>
    <w:rPr>
      <w:rFonts w:eastAsiaTheme="minorHAnsi"/>
      <w:lang w:eastAsia="en-US"/>
    </w:rPr>
  </w:style>
  <w:style w:type="paragraph" w:customStyle="1" w:styleId="64BDA79A7B7843A8A13453747AD13C782">
    <w:name w:val="64BDA79A7B7843A8A13453747AD13C782"/>
    <w:rsid w:val="00AF194C"/>
    <w:pPr>
      <w:spacing w:after="0"/>
    </w:pPr>
    <w:rPr>
      <w:rFonts w:eastAsiaTheme="minorHAnsi"/>
      <w:lang w:eastAsia="en-US"/>
    </w:rPr>
  </w:style>
  <w:style w:type="paragraph" w:customStyle="1" w:styleId="6960433CCCD84E78B9E445A04E86EA511">
    <w:name w:val="6960433CCCD84E78B9E445A04E86EA511"/>
    <w:rsid w:val="00AF194C"/>
    <w:pPr>
      <w:spacing w:after="0"/>
    </w:pPr>
    <w:rPr>
      <w:rFonts w:eastAsiaTheme="minorHAnsi"/>
      <w:lang w:eastAsia="en-US"/>
    </w:rPr>
  </w:style>
  <w:style w:type="paragraph" w:customStyle="1" w:styleId="71A96ED3413D45C19DF242B8B72D561E2">
    <w:name w:val="71A96ED3413D45C19DF242B8B72D561E2"/>
    <w:rsid w:val="00AF194C"/>
    <w:pPr>
      <w:spacing w:after="0"/>
    </w:pPr>
    <w:rPr>
      <w:rFonts w:eastAsiaTheme="minorHAnsi"/>
      <w:lang w:eastAsia="en-US"/>
    </w:rPr>
  </w:style>
  <w:style w:type="paragraph" w:customStyle="1" w:styleId="3CF29EBBECA548D8B66AF794B1AF49012">
    <w:name w:val="3CF29EBBECA548D8B66AF794B1AF49012"/>
    <w:rsid w:val="00AF194C"/>
    <w:pPr>
      <w:spacing w:after="0"/>
    </w:pPr>
    <w:rPr>
      <w:rFonts w:eastAsiaTheme="minorHAnsi"/>
      <w:lang w:eastAsia="en-US"/>
    </w:rPr>
  </w:style>
  <w:style w:type="paragraph" w:customStyle="1" w:styleId="9F44A6F3A3004A82AE4DC46388E92E217">
    <w:name w:val="9F44A6F3A3004A82AE4DC46388E92E217"/>
    <w:rsid w:val="00AF194C"/>
    <w:pPr>
      <w:spacing w:after="0"/>
    </w:pPr>
    <w:rPr>
      <w:rFonts w:eastAsiaTheme="minorHAnsi"/>
      <w:lang w:eastAsia="en-US"/>
    </w:rPr>
  </w:style>
  <w:style w:type="paragraph" w:customStyle="1" w:styleId="58A770B370BE43FA853E5F04C1D672921">
    <w:name w:val="58A770B370BE43FA853E5F04C1D672921"/>
    <w:rsid w:val="00AF194C"/>
    <w:pPr>
      <w:spacing w:after="0"/>
    </w:pPr>
    <w:rPr>
      <w:rFonts w:eastAsiaTheme="minorHAnsi"/>
      <w:lang w:eastAsia="en-US"/>
    </w:rPr>
  </w:style>
  <w:style w:type="paragraph" w:customStyle="1" w:styleId="A32936C48BA8408FA53897C58818B7DE1">
    <w:name w:val="A32936C48BA8408FA53897C58818B7DE1"/>
    <w:rsid w:val="00AF194C"/>
    <w:pPr>
      <w:spacing w:after="0"/>
    </w:pPr>
    <w:rPr>
      <w:rFonts w:eastAsiaTheme="minorHAnsi"/>
      <w:lang w:eastAsia="en-US"/>
    </w:rPr>
  </w:style>
  <w:style w:type="paragraph" w:customStyle="1" w:styleId="DF1F83603F1F4100B5DEEED46E75A20E2">
    <w:name w:val="DF1F83603F1F4100B5DEEED46E75A20E2"/>
    <w:rsid w:val="00AF194C"/>
    <w:pPr>
      <w:spacing w:after="0"/>
    </w:pPr>
    <w:rPr>
      <w:rFonts w:eastAsiaTheme="minorHAnsi"/>
      <w:lang w:eastAsia="en-US"/>
    </w:rPr>
  </w:style>
  <w:style w:type="paragraph" w:customStyle="1" w:styleId="8E08D3A08D73495DA8F8F1D8CFF319074">
    <w:name w:val="8E08D3A08D73495DA8F8F1D8CFF319074"/>
    <w:rsid w:val="00AF194C"/>
    <w:pPr>
      <w:spacing w:after="0"/>
    </w:pPr>
    <w:rPr>
      <w:rFonts w:eastAsiaTheme="minorHAnsi"/>
      <w:lang w:eastAsia="en-US"/>
    </w:rPr>
  </w:style>
  <w:style w:type="paragraph" w:customStyle="1" w:styleId="FF48BAF7A4244DD8B8F85D69C2334B314">
    <w:name w:val="FF48BAF7A4244DD8B8F85D69C2334B314"/>
    <w:rsid w:val="00AF194C"/>
    <w:pPr>
      <w:spacing w:after="0"/>
    </w:pPr>
    <w:rPr>
      <w:rFonts w:eastAsiaTheme="minorHAnsi"/>
      <w:lang w:eastAsia="en-US"/>
    </w:rPr>
  </w:style>
  <w:style w:type="paragraph" w:customStyle="1" w:styleId="529BF532D79046C38F11A14B9ED987D34">
    <w:name w:val="529BF532D79046C38F11A14B9ED987D34"/>
    <w:rsid w:val="00AF194C"/>
    <w:pPr>
      <w:spacing w:after="0"/>
    </w:pPr>
    <w:rPr>
      <w:rFonts w:eastAsiaTheme="minorHAnsi"/>
      <w:lang w:eastAsia="en-US"/>
    </w:rPr>
  </w:style>
  <w:style w:type="paragraph" w:customStyle="1" w:styleId="1E92BC7B59264B48BCDFE8E953D824E34">
    <w:name w:val="1E92BC7B59264B48BCDFE8E953D824E34"/>
    <w:rsid w:val="00AF194C"/>
    <w:pPr>
      <w:spacing w:after="0"/>
    </w:pPr>
    <w:rPr>
      <w:rFonts w:eastAsiaTheme="minorHAnsi"/>
      <w:lang w:eastAsia="en-US"/>
    </w:rPr>
  </w:style>
  <w:style w:type="paragraph" w:customStyle="1" w:styleId="C9B98C8EBDAD486287676706687849564">
    <w:name w:val="C9B98C8EBDAD486287676706687849564"/>
    <w:rsid w:val="00AF194C"/>
    <w:pPr>
      <w:spacing w:after="0"/>
    </w:pPr>
    <w:rPr>
      <w:rFonts w:eastAsiaTheme="minorHAnsi"/>
      <w:lang w:eastAsia="en-US"/>
    </w:rPr>
  </w:style>
  <w:style w:type="paragraph" w:customStyle="1" w:styleId="50DF56C9E96A469C86482E387782BC373">
    <w:name w:val="50DF56C9E96A469C86482E387782BC373"/>
    <w:rsid w:val="00AF194C"/>
    <w:pPr>
      <w:spacing w:after="0"/>
    </w:pPr>
    <w:rPr>
      <w:rFonts w:eastAsiaTheme="minorHAnsi"/>
      <w:lang w:eastAsia="en-US"/>
    </w:rPr>
  </w:style>
  <w:style w:type="paragraph" w:customStyle="1" w:styleId="7831F75AB7C1450A9B67BA723B1CF3C33">
    <w:name w:val="7831F75AB7C1450A9B67BA723B1CF3C33"/>
    <w:rsid w:val="00AF194C"/>
    <w:pPr>
      <w:spacing w:after="0"/>
    </w:pPr>
    <w:rPr>
      <w:rFonts w:eastAsiaTheme="minorHAnsi"/>
      <w:lang w:eastAsia="en-US"/>
    </w:rPr>
  </w:style>
  <w:style w:type="paragraph" w:customStyle="1" w:styleId="C6B6C0611B1345129CF7E8728027CD9A2">
    <w:name w:val="C6B6C0611B1345129CF7E8728027CD9A2"/>
    <w:rsid w:val="00AF194C"/>
    <w:pPr>
      <w:spacing w:after="0"/>
    </w:pPr>
    <w:rPr>
      <w:rFonts w:eastAsiaTheme="minorHAnsi"/>
      <w:lang w:eastAsia="en-US"/>
    </w:rPr>
  </w:style>
  <w:style w:type="paragraph" w:customStyle="1" w:styleId="64BDA79A7B7843A8A13453747AD13C783">
    <w:name w:val="64BDA79A7B7843A8A13453747AD13C783"/>
    <w:rsid w:val="00AF194C"/>
    <w:pPr>
      <w:spacing w:after="0"/>
    </w:pPr>
    <w:rPr>
      <w:rFonts w:eastAsiaTheme="minorHAnsi"/>
      <w:lang w:eastAsia="en-US"/>
    </w:rPr>
  </w:style>
  <w:style w:type="paragraph" w:customStyle="1" w:styleId="6960433CCCD84E78B9E445A04E86EA512">
    <w:name w:val="6960433CCCD84E78B9E445A04E86EA512"/>
    <w:rsid w:val="00AF194C"/>
    <w:pPr>
      <w:spacing w:after="0"/>
    </w:pPr>
    <w:rPr>
      <w:rFonts w:eastAsiaTheme="minorHAnsi"/>
      <w:lang w:eastAsia="en-US"/>
    </w:rPr>
  </w:style>
  <w:style w:type="paragraph" w:customStyle="1" w:styleId="71A96ED3413D45C19DF242B8B72D561E3">
    <w:name w:val="71A96ED3413D45C19DF242B8B72D561E3"/>
    <w:rsid w:val="00AF194C"/>
    <w:pPr>
      <w:spacing w:after="0"/>
    </w:pPr>
    <w:rPr>
      <w:rFonts w:eastAsiaTheme="minorHAnsi"/>
      <w:lang w:eastAsia="en-US"/>
    </w:rPr>
  </w:style>
  <w:style w:type="paragraph" w:customStyle="1" w:styleId="3CF29EBBECA548D8B66AF794B1AF49013">
    <w:name w:val="3CF29EBBECA548D8B66AF794B1AF49013"/>
    <w:rsid w:val="00AF194C"/>
    <w:pPr>
      <w:spacing w:after="0"/>
    </w:pPr>
    <w:rPr>
      <w:rFonts w:eastAsiaTheme="minorHAnsi"/>
      <w:lang w:eastAsia="en-US"/>
    </w:rPr>
  </w:style>
  <w:style w:type="paragraph" w:customStyle="1" w:styleId="9F44A6F3A3004A82AE4DC46388E92E218">
    <w:name w:val="9F44A6F3A3004A82AE4DC46388E92E218"/>
    <w:rsid w:val="00AF194C"/>
    <w:pPr>
      <w:spacing w:after="0"/>
    </w:pPr>
    <w:rPr>
      <w:rFonts w:eastAsiaTheme="minorHAnsi"/>
      <w:lang w:eastAsia="en-US"/>
    </w:rPr>
  </w:style>
  <w:style w:type="paragraph" w:customStyle="1" w:styleId="58A770B370BE43FA853E5F04C1D672922">
    <w:name w:val="58A770B370BE43FA853E5F04C1D672922"/>
    <w:rsid w:val="00AF194C"/>
    <w:pPr>
      <w:spacing w:after="0"/>
    </w:pPr>
    <w:rPr>
      <w:rFonts w:eastAsiaTheme="minorHAnsi"/>
      <w:lang w:eastAsia="en-US"/>
    </w:rPr>
  </w:style>
  <w:style w:type="paragraph" w:customStyle="1" w:styleId="A32936C48BA8408FA53897C58818B7DE2">
    <w:name w:val="A32936C48BA8408FA53897C58818B7DE2"/>
    <w:rsid w:val="00AF194C"/>
    <w:pPr>
      <w:spacing w:after="0"/>
    </w:pPr>
    <w:rPr>
      <w:rFonts w:eastAsiaTheme="minorHAnsi"/>
      <w:lang w:eastAsia="en-US"/>
    </w:rPr>
  </w:style>
  <w:style w:type="paragraph" w:customStyle="1" w:styleId="DF1F83603F1F4100B5DEEED46E75A20E3">
    <w:name w:val="DF1F83603F1F4100B5DEEED46E75A20E3"/>
    <w:rsid w:val="00AF194C"/>
    <w:pPr>
      <w:spacing w:after="0"/>
    </w:pPr>
    <w:rPr>
      <w:rFonts w:eastAsiaTheme="minorHAnsi"/>
      <w:lang w:eastAsia="en-US"/>
    </w:rPr>
  </w:style>
  <w:style w:type="paragraph" w:customStyle="1" w:styleId="8E08D3A08D73495DA8F8F1D8CFF319075">
    <w:name w:val="8E08D3A08D73495DA8F8F1D8CFF319075"/>
    <w:rsid w:val="00AF194C"/>
    <w:pPr>
      <w:spacing w:after="0"/>
    </w:pPr>
    <w:rPr>
      <w:rFonts w:eastAsiaTheme="minorHAnsi"/>
      <w:lang w:eastAsia="en-US"/>
    </w:rPr>
  </w:style>
  <w:style w:type="paragraph" w:customStyle="1" w:styleId="FF48BAF7A4244DD8B8F85D69C2334B315">
    <w:name w:val="FF48BAF7A4244DD8B8F85D69C2334B315"/>
    <w:rsid w:val="00AF194C"/>
    <w:pPr>
      <w:spacing w:after="0"/>
    </w:pPr>
    <w:rPr>
      <w:rFonts w:eastAsiaTheme="minorHAnsi"/>
      <w:lang w:eastAsia="en-US"/>
    </w:rPr>
  </w:style>
  <w:style w:type="paragraph" w:customStyle="1" w:styleId="529BF532D79046C38F11A14B9ED987D35">
    <w:name w:val="529BF532D79046C38F11A14B9ED987D35"/>
    <w:rsid w:val="00AF194C"/>
    <w:pPr>
      <w:spacing w:after="0"/>
    </w:pPr>
    <w:rPr>
      <w:rFonts w:eastAsiaTheme="minorHAnsi"/>
      <w:lang w:eastAsia="en-US"/>
    </w:rPr>
  </w:style>
  <w:style w:type="paragraph" w:customStyle="1" w:styleId="1E92BC7B59264B48BCDFE8E953D824E35">
    <w:name w:val="1E92BC7B59264B48BCDFE8E953D824E35"/>
    <w:rsid w:val="00AF194C"/>
    <w:pPr>
      <w:spacing w:after="0"/>
    </w:pPr>
    <w:rPr>
      <w:rFonts w:eastAsiaTheme="minorHAnsi"/>
      <w:lang w:eastAsia="en-US"/>
    </w:rPr>
  </w:style>
  <w:style w:type="paragraph" w:customStyle="1" w:styleId="C9B98C8EBDAD486287676706687849565">
    <w:name w:val="C9B98C8EBDAD486287676706687849565"/>
    <w:rsid w:val="00AF194C"/>
    <w:pPr>
      <w:spacing w:after="0"/>
    </w:pPr>
    <w:rPr>
      <w:rFonts w:eastAsiaTheme="minorHAnsi"/>
      <w:lang w:eastAsia="en-US"/>
    </w:rPr>
  </w:style>
  <w:style w:type="paragraph" w:customStyle="1" w:styleId="50DF56C9E96A469C86482E387782BC374">
    <w:name w:val="50DF56C9E96A469C86482E387782BC374"/>
    <w:rsid w:val="00AF194C"/>
    <w:pPr>
      <w:spacing w:after="0"/>
    </w:pPr>
    <w:rPr>
      <w:rFonts w:eastAsiaTheme="minorHAnsi"/>
      <w:lang w:eastAsia="en-US"/>
    </w:rPr>
  </w:style>
  <w:style w:type="paragraph" w:customStyle="1" w:styleId="7831F75AB7C1450A9B67BA723B1CF3C34">
    <w:name w:val="7831F75AB7C1450A9B67BA723B1CF3C34"/>
    <w:rsid w:val="00AF194C"/>
    <w:pPr>
      <w:spacing w:after="0"/>
    </w:pPr>
    <w:rPr>
      <w:rFonts w:eastAsiaTheme="minorHAnsi"/>
      <w:lang w:eastAsia="en-US"/>
    </w:rPr>
  </w:style>
  <w:style w:type="paragraph" w:customStyle="1" w:styleId="C6B6C0611B1345129CF7E8728027CD9A3">
    <w:name w:val="C6B6C0611B1345129CF7E8728027CD9A3"/>
    <w:rsid w:val="00AF194C"/>
    <w:pPr>
      <w:spacing w:after="0"/>
    </w:pPr>
    <w:rPr>
      <w:rFonts w:eastAsiaTheme="minorHAnsi"/>
      <w:lang w:eastAsia="en-US"/>
    </w:rPr>
  </w:style>
  <w:style w:type="paragraph" w:customStyle="1" w:styleId="64BDA79A7B7843A8A13453747AD13C784">
    <w:name w:val="64BDA79A7B7843A8A13453747AD13C784"/>
    <w:rsid w:val="00AF194C"/>
    <w:pPr>
      <w:spacing w:after="0"/>
    </w:pPr>
    <w:rPr>
      <w:rFonts w:eastAsiaTheme="minorHAnsi"/>
      <w:lang w:eastAsia="en-US"/>
    </w:rPr>
  </w:style>
  <w:style w:type="paragraph" w:customStyle="1" w:styleId="6960433CCCD84E78B9E445A04E86EA513">
    <w:name w:val="6960433CCCD84E78B9E445A04E86EA513"/>
    <w:rsid w:val="00AF194C"/>
    <w:pPr>
      <w:spacing w:after="0"/>
    </w:pPr>
    <w:rPr>
      <w:rFonts w:eastAsiaTheme="minorHAnsi"/>
      <w:lang w:eastAsia="en-US"/>
    </w:rPr>
  </w:style>
  <w:style w:type="paragraph" w:customStyle="1" w:styleId="B1DADCA413454CB2BF019CD2A14DAEC9">
    <w:name w:val="B1DADCA413454CB2BF019CD2A14DAEC9"/>
    <w:rsid w:val="00AF194C"/>
    <w:pPr>
      <w:spacing w:after="0"/>
    </w:pPr>
    <w:rPr>
      <w:rFonts w:eastAsiaTheme="minorHAnsi"/>
      <w:lang w:eastAsia="en-US"/>
    </w:rPr>
  </w:style>
  <w:style w:type="paragraph" w:customStyle="1" w:styleId="6DBE4F1FEEBC4D11B1603FCDC340CF06">
    <w:name w:val="6DBE4F1FEEBC4D11B1603FCDC340CF06"/>
    <w:rsid w:val="00AF194C"/>
    <w:pPr>
      <w:spacing w:after="0"/>
    </w:pPr>
    <w:rPr>
      <w:rFonts w:eastAsiaTheme="minorHAnsi"/>
      <w:lang w:eastAsia="en-US"/>
    </w:rPr>
  </w:style>
  <w:style w:type="paragraph" w:customStyle="1" w:styleId="71A96ED3413D45C19DF242B8B72D561E4">
    <w:name w:val="71A96ED3413D45C19DF242B8B72D561E4"/>
    <w:rsid w:val="00AF194C"/>
    <w:pPr>
      <w:spacing w:after="0"/>
    </w:pPr>
    <w:rPr>
      <w:rFonts w:eastAsiaTheme="minorHAnsi"/>
      <w:lang w:eastAsia="en-US"/>
    </w:rPr>
  </w:style>
  <w:style w:type="paragraph" w:customStyle="1" w:styleId="3CF29EBBECA548D8B66AF794B1AF49014">
    <w:name w:val="3CF29EBBECA548D8B66AF794B1AF49014"/>
    <w:rsid w:val="00AF194C"/>
    <w:pPr>
      <w:spacing w:after="0"/>
    </w:pPr>
    <w:rPr>
      <w:rFonts w:eastAsiaTheme="minorHAnsi"/>
      <w:lang w:eastAsia="en-US"/>
    </w:rPr>
  </w:style>
  <w:style w:type="paragraph" w:customStyle="1" w:styleId="9F44A6F3A3004A82AE4DC46388E92E219">
    <w:name w:val="9F44A6F3A3004A82AE4DC46388E92E219"/>
    <w:rsid w:val="00AF194C"/>
    <w:pPr>
      <w:spacing w:after="0"/>
    </w:pPr>
    <w:rPr>
      <w:rFonts w:eastAsiaTheme="minorHAnsi"/>
      <w:lang w:eastAsia="en-US"/>
    </w:rPr>
  </w:style>
  <w:style w:type="paragraph" w:customStyle="1" w:styleId="58A770B370BE43FA853E5F04C1D672923">
    <w:name w:val="58A770B370BE43FA853E5F04C1D672923"/>
    <w:rsid w:val="00AF194C"/>
    <w:pPr>
      <w:spacing w:after="0"/>
    </w:pPr>
    <w:rPr>
      <w:rFonts w:eastAsiaTheme="minorHAnsi"/>
      <w:lang w:eastAsia="en-US"/>
    </w:rPr>
  </w:style>
  <w:style w:type="paragraph" w:customStyle="1" w:styleId="A32936C48BA8408FA53897C58818B7DE3">
    <w:name w:val="A32936C48BA8408FA53897C58818B7DE3"/>
    <w:rsid w:val="00AF194C"/>
    <w:pPr>
      <w:spacing w:after="0"/>
    </w:pPr>
    <w:rPr>
      <w:rFonts w:eastAsiaTheme="minorHAnsi"/>
      <w:lang w:eastAsia="en-US"/>
    </w:rPr>
  </w:style>
  <w:style w:type="paragraph" w:customStyle="1" w:styleId="DF1F83603F1F4100B5DEEED46E75A20E4">
    <w:name w:val="DF1F83603F1F4100B5DEEED46E75A20E4"/>
    <w:rsid w:val="00AF194C"/>
    <w:pPr>
      <w:spacing w:after="0"/>
    </w:pPr>
    <w:rPr>
      <w:rFonts w:eastAsiaTheme="minorHAnsi"/>
      <w:lang w:eastAsia="en-US"/>
    </w:rPr>
  </w:style>
  <w:style w:type="paragraph" w:customStyle="1" w:styleId="8E08D3A08D73495DA8F8F1D8CFF319076">
    <w:name w:val="8E08D3A08D73495DA8F8F1D8CFF319076"/>
    <w:rsid w:val="00AF194C"/>
    <w:pPr>
      <w:spacing w:after="0"/>
    </w:pPr>
    <w:rPr>
      <w:rFonts w:eastAsiaTheme="minorHAnsi"/>
      <w:lang w:eastAsia="en-US"/>
    </w:rPr>
  </w:style>
  <w:style w:type="paragraph" w:customStyle="1" w:styleId="FF48BAF7A4244DD8B8F85D69C2334B316">
    <w:name w:val="FF48BAF7A4244DD8B8F85D69C2334B316"/>
    <w:rsid w:val="00AF194C"/>
    <w:pPr>
      <w:spacing w:after="0"/>
    </w:pPr>
    <w:rPr>
      <w:rFonts w:eastAsiaTheme="minorHAnsi"/>
      <w:lang w:eastAsia="en-US"/>
    </w:rPr>
  </w:style>
  <w:style w:type="paragraph" w:customStyle="1" w:styleId="529BF532D79046C38F11A14B9ED987D36">
    <w:name w:val="529BF532D79046C38F11A14B9ED987D36"/>
    <w:rsid w:val="00AF194C"/>
    <w:pPr>
      <w:spacing w:after="0"/>
    </w:pPr>
    <w:rPr>
      <w:rFonts w:eastAsiaTheme="minorHAnsi"/>
      <w:lang w:eastAsia="en-US"/>
    </w:rPr>
  </w:style>
  <w:style w:type="paragraph" w:customStyle="1" w:styleId="1E92BC7B59264B48BCDFE8E953D824E36">
    <w:name w:val="1E92BC7B59264B48BCDFE8E953D824E36"/>
    <w:rsid w:val="00AF194C"/>
    <w:pPr>
      <w:spacing w:after="0"/>
    </w:pPr>
    <w:rPr>
      <w:rFonts w:eastAsiaTheme="minorHAnsi"/>
      <w:lang w:eastAsia="en-US"/>
    </w:rPr>
  </w:style>
  <w:style w:type="paragraph" w:customStyle="1" w:styleId="C9B98C8EBDAD486287676706687849566">
    <w:name w:val="C9B98C8EBDAD486287676706687849566"/>
    <w:rsid w:val="00AF194C"/>
    <w:pPr>
      <w:spacing w:after="0"/>
    </w:pPr>
    <w:rPr>
      <w:rFonts w:eastAsiaTheme="minorHAnsi"/>
      <w:lang w:eastAsia="en-US"/>
    </w:rPr>
  </w:style>
  <w:style w:type="paragraph" w:customStyle="1" w:styleId="50DF56C9E96A469C86482E387782BC375">
    <w:name w:val="50DF56C9E96A469C86482E387782BC375"/>
    <w:rsid w:val="00AF194C"/>
    <w:pPr>
      <w:spacing w:after="0"/>
    </w:pPr>
    <w:rPr>
      <w:rFonts w:eastAsiaTheme="minorHAnsi"/>
      <w:lang w:eastAsia="en-US"/>
    </w:rPr>
  </w:style>
  <w:style w:type="paragraph" w:customStyle="1" w:styleId="7831F75AB7C1450A9B67BA723B1CF3C35">
    <w:name w:val="7831F75AB7C1450A9B67BA723B1CF3C35"/>
    <w:rsid w:val="00AF194C"/>
    <w:pPr>
      <w:spacing w:after="0"/>
    </w:pPr>
    <w:rPr>
      <w:rFonts w:eastAsiaTheme="minorHAnsi"/>
      <w:lang w:eastAsia="en-US"/>
    </w:rPr>
  </w:style>
  <w:style w:type="paragraph" w:customStyle="1" w:styleId="C6B6C0611B1345129CF7E8728027CD9A4">
    <w:name w:val="C6B6C0611B1345129CF7E8728027CD9A4"/>
    <w:rsid w:val="00AF194C"/>
    <w:pPr>
      <w:spacing w:after="0"/>
    </w:pPr>
    <w:rPr>
      <w:rFonts w:eastAsiaTheme="minorHAnsi"/>
      <w:lang w:eastAsia="en-US"/>
    </w:rPr>
  </w:style>
  <w:style w:type="paragraph" w:customStyle="1" w:styleId="64BDA79A7B7843A8A13453747AD13C785">
    <w:name w:val="64BDA79A7B7843A8A13453747AD13C785"/>
    <w:rsid w:val="00AF194C"/>
    <w:pPr>
      <w:spacing w:after="0"/>
    </w:pPr>
    <w:rPr>
      <w:rFonts w:eastAsiaTheme="minorHAnsi"/>
      <w:lang w:eastAsia="en-US"/>
    </w:rPr>
  </w:style>
  <w:style w:type="paragraph" w:customStyle="1" w:styleId="6960433CCCD84E78B9E445A04E86EA514">
    <w:name w:val="6960433CCCD84E78B9E445A04E86EA514"/>
    <w:rsid w:val="00AF194C"/>
    <w:pPr>
      <w:spacing w:after="0"/>
    </w:pPr>
    <w:rPr>
      <w:rFonts w:eastAsiaTheme="minorHAnsi"/>
      <w:lang w:eastAsia="en-US"/>
    </w:rPr>
  </w:style>
  <w:style w:type="paragraph" w:customStyle="1" w:styleId="B1DADCA413454CB2BF019CD2A14DAEC91">
    <w:name w:val="B1DADCA413454CB2BF019CD2A14DAEC91"/>
    <w:rsid w:val="00AF194C"/>
    <w:pPr>
      <w:spacing w:after="0"/>
    </w:pPr>
    <w:rPr>
      <w:rFonts w:eastAsiaTheme="minorHAnsi"/>
      <w:lang w:eastAsia="en-US"/>
    </w:rPr>
  </w:style>
  <w:style w:type="paragraph" w:customStyle="1" w:styleId="6DBE4F1FEEBC4D11B1603FCDC340CF061">
    <w:name w:val="6DBE4F1FEEBC4D11B1603FCDC340CF061"/>
    <w:rsid w:val="00AF194C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Peeters</dc:creator>
  <cp:keywords/>
  <dc:description/>
  <cp:lastModifiedBy>Roel Peeters</cp:lastModifiedBy>
  <cp:revision>2</cp:revision>
  <cp:lastPrinted>2014-06-26T13:39:00Z</cp:lastPrinted>
  <dcterms:created xsi:type="dcterms:W3CDTF">2014-06-26T14:55:00Z</dcterms:created>
  <dcterms:modified xsi:type="dcterms:W3CDTF">2014-06-26T14:55:00Z</dcterms:modified>
</cp:coreProperties>
</file>